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973" w:rsidRPr="00565ACA" w:rsidRDefault="00BC2A25" w:rsidP="00C35973">
      <w:pPr>
        <w:jc w:val="center"/>
        <w:rPr>
          <w:b/>
          <w:sz w:val="32"/>
          <w:szCs w:val="32"/>
        </w:rPr>
      </w:pPr>
      <w:r w:rsidRPr="00565ACA">
        <w:rPr>
          <w:b/>
          <w:sz w:val="32"/>
          <w:szCs w:val="32"/>
        </w:rPr>
        <w:t>П</w:t>
      </w:r>
      <w:r w:rsidR="00C35973" w:rsidRPr="00565ACA">
        <w:rPr>
          <w:b/>
          <w:sz w:val="32"/>
          <w:szCs w:val="32"/>
        </w:rPr>
        <w:t>ояснительная записка</w:t>
      </w:r>
    </w:p>
    <w:p w:rsidR="00C35973" w:rsidRPr="00565ACA" w:rsidRDefault="00C35973" w:rsidP="00C35973">
      <w:pPr>
        <w:jc w:val="center"/>
        <w:rPr>
          <w:b/>
          <w:sz w:val="28"/>
          <w:szCs w:val="28"/>
        </w:rPr>
      </w:pPr>
      <w:r w:rsidRPr="00565ACA">
        <w:rPr>
          <w:b/>
          <w:sz w:val="28"/>
          <w:szCs w:val="28"/>
        </w:rPr>
        <w:t>Финансово-экономического управления</w:t>
      </w:r>
    </w:p>
    <w:p w:rsidR="00C35973" w:rsidRPr="00565ACA" w:rsidRDefault="00C35973" w:rsidP="00C35973">
      <w:pPr>
        <w:jc w:val="center"/>
        <w:rPr>
          <w:b/>
          <w:sz w:val="28"/>
          <w:szCs w:val="28"/>
        </w:rPr>
      </w:pPr>
      <w:r w:rsidRPr="00565ACA">
        <w:rPr>
          <w:b/>
          <w:sz w:val="28"/>
          <w:szCs w:val="28"/>
        </w:rPr>
        <w:t>администрации Советского района</w:t>
      </w:r>
    </w:p>
    <w:p w:rsidR="00C35973" w:rsidRPr="00565ACA" w:rsidRDefault="00C35973" w:rsidP="00C35973">
      <w:pPr>
        <w:jc w:val="center"/>
        <w:rPr>
          <w:b/>
          <w:sz w:val="28"/>
          <w:szCs w:val="28"/>
        </w:rPr>
      </w:pPr>
      <w:r w:rsidRPr="00565ACA">
        <w:rPr>
          <w:b/>
          <w:sz w:val="28"/>
          <w:szCs w:val="28"/>
        </w:rPr>
        <w:t>к проекту решения Думы Советского района</w:t>
      </w:r>
    </w:p>
    <w:p w:rsidR="00C35973" w:rsidRPr="00565ACA" w:rsidRDefault="00C35973" w:rsidP="00C35973">
      <w:pPr>
        <w:jc w:val="center"/>
        <w:rPr>
          <w:b/>
          <w:sz w:val="28"/>
          <w:szCs w:val="28"/>
        </w:rPr>
      </w:pPr>
      <w:r w:rsidRPr="00565ACA">
        <w:rPr>
          <w:b/>
          <w:sz w:val="28"/>
          <w:szCs w:val="28"/>
        </w:rPr>
        <w:t>«О внесении изменений и дополнений</w:t>
      </w:r>
    </w:p>
    <w:p w:rsidR="00C35973" w:rsidRPr="00565ACA" w:rsidRDefault="00C35973" w:rsidP="00C35973">
      <w:pPr>
        <w:jc w:val="center"/>
        <w:rPr>
          <w:b/>
          <w:sz w:val="28"/>
          <w:szCs w:val="28"/>
        </w:rPr>
      </w:pPr>
      <w:r w:rsidRPr="00565ACA">
        <w:rPr>
          <w:b/>
          <w:sz w:val="28"/>
          <w:szCs w:val="28"/>
        </w:rPr>
        <w:t>в решение Думы Советского района от 2</w:t>
      </w:r>
      <w:r w:rsidR="00755258" w:rsidRPr="00565ACA">
        <w:rPr>
          <w:b/>
          <w:sz w:val="28"/>
          <w:szCs w:val="28"/>
        </w:rPr>
        <w:t>0</w:t>
      </w:r>
      <w:r w:rsidRPr="00565ACA">
        <w:rPr>
          <w:b/>
          <w:sz w:val="28"/>
          <w:szCs w:val="28"/>
        </w:rPr>
        <w:t>.12.201</w:t>
      </w:r>
      <w:r w:rsidR="00755258" w:rsidRPr="00565ACA">
        <w:rPr>
          <w:b/>
          <w:sz w:val="28"/>
          <w:szCs w:val="28"/>
        </w:rPr>
        <w:t>7</w:t>
      </w:r>
      <w:r w:rsidRPr="00565ACA">
        <w:rPr>
          <w:b/>
          <w:sz w:val="28"/>
          <w:szCs w:val="28"/>
        </w:rPr>
        <w:t xml:space="preserve"> № </w:t>
      </w:r>
      <w:r w:rsidR="00755258" w:rsidRPr="00565ACA">
        <w:rPr>
          <w:b/>
          <w:sz w:val="28"/>
          <w:szCs w:val="28"/>
        </w:rPr>
        <w:t>134</w:t>
      </w:r>
    </w:p>
    <w:p w:rsidR="00C92298" w:rsidRPr="00565ACA" w:rsidRDefault="00C35973" w:rsidP="00F42C8A">
      <w:pPr>
        <w:jc w:val="center"/>
        <w:rPr>
          <w:b/>
          <w:sz w:val="28"/>
          <w:szCs w:val="28"/>
        </w:rPr>
      </w:pPr>
      <w:r w:rsidRPr="00565ACA">
        <w:rPr>
          <w:b/>
          <w:sz w:val="28"/>
          <w:szCs w:val="28"/>
        </w:rPr>
        <w:t>«О бюджете Советского</w:t>
      </w:r>
      <w:r w:rsidR="00F42C8A" w:rsidRPr="00565ACA">
        <w:rPr>
          <w:b/>
          <w:sz w:val="28"/>
          <w:szCs w:val="28"/>
        </w:rPr>
        <w:t xml:space="preserve"> района на 201</w:t>
      </w:r>
      <w:r w:rsidR="00755258" w:rsidRPr="00565ACA">
        <w:rPr>
          <w:b/>
          <w:sz w:val="28"/>
          <w:szCs w:val="28"/>
        </w:rPr>
        <w:t>8</w:t>
      </w:r>
      <w:r w:rsidRPr="00565ACA">
        <w:rPr>
          <w:b/>
          <w:sz w:val="28"/>
          <w:szCs w:val="28"/>
        </w:rPr>
        <w:t xml:space="preserve"> год</w:t>
      </w:r>
    </w:p>
    <w:p w:rsidR="00C35973" w:rsidRPr="00565ACA" w:rsidRDefault="00C92298" w:rsidP="00F42C8A">
      <w:pPr>
        <w:jc w:val="center"/>
        <w:rPr>
          <w:b/>
          <w:sz w:val="28"/>
          <w:szCs w:val="28"/>
        </w:rPr>
      </w:pPr>
      <w:r w:rsidRPr="00565ACA">
        <w:rPr>
          <w:b/>
          <w:sz w:val="28"/>
          <w:szCs w:val="28"/>
        </w:rPr>
        <w:t xml:space="preserve"> и на плановый период 201</w:t>
      </w:r>
      <w:r w:rsidR="00755258" w:rsidRPr="00565ACA">
        <w:rPr>
          <w:b/>
          <w:sz w:val="28"/>
          <w:szCs w:val="28"/>
        </w:rPr>
        <w:t>9</w:t>
      </w:r>
      <w:r w:rsidRPr="00565ACA">
        <w:rPr>
          <w:b/>
          <w:sz w:val="28"/>
          <w:szCs w:val="28"/>
        </w:rPr>
        <w:t xml:space="preserve"> и 20</w:t>
      </w:r>
      <w:r w:rsidR="00755258" w:rsidRPr="00565ACA">
        <w:rPr>
          <w:b/>
          <w:sz w:val="28"/>
          <w:szCs w:val="28"/>
        </w:rPr>
        <w:t>20</w:t>
      </w:r>
      <w:r w:rsidRPr="00565ACA">
        <w:rPr>
          <w:b/>
          <w:sz w:val="28"/>
          <w:szCs w:val="28"/>
        </w:rPr>
        <w:t xml:space="preserve"> годов</w:t>
      </w:r>
      <w:r w:rsidR="00C35973" w:rsidRPr="00565ACA">
        <w:rPr>
          <w:b/>
          <w:sz w:val="28"/>
          <w:szCs w:val="28"/>
        </w:rPr>
        <w:t>»</w:t>
      </w:r>
    </w:p>
    <w:p w:rsidR="00924BDC" w:rsidRPr="00565ACA" w:rsidRDefault="00A47111" w:rsidP="00F42C8A">
      <w:pPr>
        <w:jc w:val="center"/>
        <w:rPr>
          <w:b/>
          <w:sz w:val="28"/>
          <w:szCs w:val="28"/>
        </w:rPr>
      </w:pPr>
      <w:r w:rsidRPr="00565ACA">
        <w:rPr>
          <w:b/>
          <w:sz w:val="28"/>
          <w:szCs w:val="28"/>
        </w:rPr>
        <w:t>от</w:t>
      </w:r>
      <w:r w:rsidR="00270393">
        <w:rPr>
          <w:b/>
          <w:sz w:val="28"/>
          <w:szCs w:val="28"/>
        </w:rPr>
        <w:t xml:space="preserve"> </w:t>
      </w:r>
      <w:r w:rsidR="006462B0" w:rsidRPr="00565ACA">
        <w:rPr>
          <w:b/>
          <w:sz w:val="28"/>
          <w:szCs w:val="28"/>
          <w:u w:val="single"/>
        </w:rPr>
        <w:t>23</w:t>
      </w:r>
      <w:r w:rsidR="005861EA" w:rsidRPr="00565ACA">
        <w:rPr>
          <w:b/>
          <w:sz w:val="28"/>
          <w:szCs w:val="28"/>
          <w:u w:val="single"/>
        </w:rPr>
        <w:t>.1</w:t>
      </w:r>
      <w:r w:rsidR="00CF7723" w:rsidRPr="00565ACA">
        <w:rPr>
          <w:b/>
          <w:sz w:val="28"/>
          <w:szCs w:val="28"/>
          <w:u w:val="single"/>
        </w:rPr>
        <w:t>1</w:t>
      </w:r>
      <w:r w:rsidR="006824A8" w:rsidRPr="00565ACA">
        <w:rPr>
          <w:b/>
          <w:sz w:val="28"/>
          <w:szCs w:val="28"/>
          <w:u w:val="single"/>
        </w:rPr>
        <w:t>.</w:t>
      </w:r>
      <w:r w:rsidR="00924BDC" w:rsidRPr="00565ACA">
        <w:rPr>
          <w:b/>
          <w:sz w:val="28"/>
          <w:szCs w:val="28"/>
          <w:u w:val="single"/>
        </w:rPr>
        <w:t>201</w:t>
      </w:r>
      <w:r w:rsidR="00755258" w:rsidRPr="00565ACA">
        <w:rPr>
          <w:b/>
          <w:sz w:val="28"/>
          <w:szCs w:val="28"/>
          <w:u w:val="single"/>
        </w:rPr>
        <w:t>8</w:t>
      </w:r>
      <w:r w:rsidR="00924BDC" w:rsidRPr="00565ACA">
        <w:rPr>
          <w:b/>
          <w:sz w:val="28"/>
          <w:szCs w:val="28"/>
        </w:rPr>
        <w:t xml:space="preserve"> г.</w:t>
      </w:r>
    </w:p>
    <w:p w:rsidR="00924BDC" w:rsidRPr="00565ACA" w:rsidRDefault="00924BDC" w:rsidP="00F42C8A">
      <w:pPr>
        <w:jc w:val="center"/>
        <w:rPr>
          <w:b/>
          <w:sz w:val="28"/>
          <w:szCs w:val="28"/>
        </w:rPr>
      </w:pPr>
    </w:p>
    <w:p w:rsidR="00924BDC" w:rsidRPr="00565ACA" w:rsidRDefault="00924BDC" w:rsidP="00924BDC">
      <w:pPr>
        <w:ind w:firstLine="540"/>
        <w:jc w:val="both"/>
      </w:pPr>
      <w:r w:rsidRPr="00565ACA">
        <w:rPr>
          <w:b/>
        </w:rPr>
        <w:t xml:space="preserve">Субъект правотворческой инициативы: </w:t>
      </w:r>
      <w:r w:rsidRPr="00565ACA">
        <w:t>глава Советского района.</w:t>
      </w:r>
    </w:p>
    <w:p w:rsidR="00924BDC" w:rsidRPr="00565ACA" w:rsidRDefault="00924BDC" w:rsidP="00924BDC">
      <w:pPr>
        <w:ind w:firstLine="540"/>
        <w:jc w:val="both"/>
      </w:pPr>
      <w:r w:rsidRPr="00565ACA">
        <w:rPr>
          <w:b/>
        </w:rPr>
        <w:t>Разработчик представленного проекта:</w:t>
      </w:r>
      <w:r w:rsidRPr="00565ACA">
        <w:t xml:space="preserve"> Финансово-экономическое управление администрации Советского района.</w:t>
      </w:r>
    </w:p>
    <w:p w:rsidR="00924BDC" w:rsidRPr="00565ACA" w:rsidRDefault="00924BDC" w:rsidP="00924BDC">
      <w:pPr>
        <w:ind w:firstLine="540"/>
        <w:jc w:val="both"/>
      </w:pPr>
      <w:r w:rsidRPr="00565ACA">
        <w:rPr>
          <w:b/>
        </w:rPr>
        <w:t>Представленный проект согласован с:</w:t>
      </w:r>
      <w:r w:rsidRPr="00565ACA">
        <w:t xml:space="preserve"> заместителем главы Советского района по экономическому развитию, юридическим управлением администрации Советского района.</w:t>
      </w:r>
    </w:p>
    <w:p w:rsidR="00924BDC" w:rsidRPr="00565ACA" w:rsidRDefault="00924BDC" w:rsidP="00924BDC">
      <w:pPr>
        <w:ind w:firstLine="540"/>
        <w:jc w:val="both"/>
        <w:rPr>
          <w:b/>
        </w:rPr>
      </w:pPr>
      <w:r w:rsidRPr="00565ACA">
        <w:rPr>
          <w:b/>
        </w:rPr>
        <w:t>Обоснование необходимости принятия муниципального правового акта, его цели и основные положения, место будущего муниципального правового акта в систе</w:t>
      </w:r>
      <w:r w:rsidR="003B7A5A" w:rsidRPr="00565ACA">
        <w:rPr>
          <w:b/>
        </w:rPr>
        <w:t>ме муниципальных правовых актов:</w:t>
      </w:r>
    </w:p>
    <w:p w:rsidR="007F164C" w:rsidRDefault="00DB0A7A" w:rsidP="003B1DCF">
      <w:pPr>
        <w:ind w:firstLine="540"/>
        <w:jc w:val="both"/>
      </w:pPr>
      <w:r w:rsidRPr="00565ACA">
        <w:t>Проект решения Думы Советского района «О внесении изменений и дополнений в решение Думы Советского района от 20.12.2017 № 134 «О бюджете Советского района на 2018 год  и на плановый период 2019 и 2020 годов» (далее</w:t>
      </w:r>
      <w:r w:rsidR="00270393">
        <w:t xml:space="preserve"> </w:t>
      </w:r>
      <w:r w:rsidR="00283A03" w:rsidRPr="00565ACA">
        <w:t xml:space="preserve">- </w:t>
      </w:r>
      <w:r w:rsidRPr="00565ACA">
        <w:t xml:space="preserve">проект) подготовлен и внесен  </w:t>
      </w:r>
      <w:proofErr w:type="gramStart"/>
      <w:r w:rsidR="00DE0741">
        <w:t>в</w:t>
      </w:r>
      <w:proofErr w:type="gramEnd"/>
      <w:r w:rsidR="00DE0741">
        <w:t xml:space="preserve"> Думу Советского района для рассмотрения</w:t>
      </w:r>
      <w:r w:rsidR="00D14445">
        <w:t xml:space="preserve"> на внеочередном заседании в связи</w:t>
      </w:r>
      <w:r w:rsidR="00DE0741">
        <w:t xml:space="preserve"> с необходимостью</w:t>
      </w:r>
      <w:r w:rsidR="007F164C">
        <w:t>:</w:t>
      </w:r>
    </w:p>
    <w:p w:rsidR="00DB0A7A" w:rsidRPr="00565ACA" w:rsidRDefault="000A713E" w:rsidP="003B1DCF">
      <w:pPr>
        <w:ind w:firstLine="540"/>
        <w:jc w:val="both"/>
      </w:pPr>
      <w:r>
        <w:t>1. У</w:t>
      </w:r>
      <w:r w:rsidR="00DE0741">
        <w:t>точнения</w:t>
      </w:r>
      <w:r w:rsidR="00D14445">
        <w:t>:</w:t>
      </w:r>
    </w:p>
    <w:p w:rsidR="00270393" w:rsidRDefault="00F97742" w:rsidP="00D14445">
      <w:pPr>
        <w:ind w:firstLine="709"/>
        <w:jc w:val="both"/>
      </w:pPr>
      <w:r>
        <w:t>-</w:t>
      </w:r>
      <w:r w:rsidR="004A5DF2">
        <w:t>объемов и расходования средств, выделенных</w:t>
      </w:r>
      <w:r w:rsidR="00CF7723" w:rsidRPr="00565ACA">
        <w:t xml:space="preserve"> из резервного фонда Правительства </w:t>
      </w:r>
      <w:proofErr w:type="spellStart"/>
      <w:r w:rsidR="00CF7723" w:rsidRPr="00565ACA">
        <w:t>ХМАО-Югры</w:t>
      </w:r>
      <w:proofErr w:type="spellEnd"/>
      <w:r w:rsidR="00D14445">
        <w:t>,</w:t>
      </w:r>
      <w:r w:rsidR="00270393">
        <w:t xml:space="preserve"> </w:t>
      </w:r>
      <w:r w:rsidR="00D14445" w:rsidRPr="00565ACA">
        <w:t xml:space="preserve">согласно распоряжению Правительства </w:t>
      </w:r>
      <w:proofErr w:type="spellStart"/>
      <w:r w:rsidR="00D14445" w:rsidRPr="00565ACA">
        <w:t>ХМАО-Югры</w:t>
      </w:r>
      <w:proofErr w:type="spellEnd"/>
      <w:r w:rsidR="00D14445" w:rsidRPr="00565ACA">
        <w:t xml:space="preserve"> от 25.11.2018 № 571-рп</w:t>
      </w:r>
      <w:r w:rsidR="00D14445">
        <w:t xml:space="preserve">, </w:t>
      </w:r>
      <w:r w:rsidR="004A5DF2">
        <w:t xml:space="preserve">в виде </w:t>
      </w:r>
      <w:r w:rsidR="00CF7723" w:rsidRPr="00565ACA">
        <w:t xml:space="preserve">иных межбюджетных трансфертов </w:t>
      </w:r>
      <w:r w:rsidR="007B59A1" w:rsidRPr="00565ACA">
        <w:t>в сумме 114 000,0 тыс</w:t>
      </w:r>
      <w:proofErr w:type="gramStart"/>
      <w:r w:rsidR="007B59A1" w:rsidRPr="00565ACA">
        <w:t>.р</w:t>
      </w:r>
      <w:proofErr w:type="gramEnd"/>
      <w:r w:rsidR="007B59A1" w:rsidRPr="00565ACA">
        <w:t xml:space="preserve">ублей </w:t>
      </w:r>
      <w:r w:rsidR="00CF7723" w:rsidRPr="00565ACA">
        <w:t>на финансовое обеспечение непредвиденных расходов, необходимость в которых возникла после при</w:t>
      </w:r>
      <w:r w:rsidR="00277A1D">
        <w:t>н</w:t>
      </w:r>
      <w:r w:rsidR="00CF7723" w:rsidRPr="00565ACA">
        <w:t>яти</w:t>
      </w:r>
      <w:r w:rsidR="00D14445">
        <w:t xml:space="preserve">я бюджета </w:t>
      </w:r>
      <w:proofErr w:type="spellStart"/>
      <w:r w:rsidR="00D14445">
        <w:t>ХМАО-Югры</w:t>
      </w:r>
      <w:proofErr w:type="spellEnd"/>
      <w:r w:rsidR="00D14445">
        <w:t xml:space="preserve"> на 2018 год</w:t>
      </w:r>
      <w:r w:rsidR="004A5DF2">
        <w:t xml:space="preserve"> - на</w:t>
      </w:r>
      <w:r w:rsidR="00270393">
        <w:t xml:space="preserve"> </w:t>
      </w:r>
      <w:r w:rsidR="004A5DF2">
        <w:t>предоставление</w:t>
      </w:r>
      <w:r w:rsidR="004A5DF2" w:rsidRPr="004A5DF2">
        <w:t xml:space="preserve"> субсидии </w:t>
      </w:r>
      <w:r w:rsidR="004A5DF2">
        <w:t xml:space="preserve">ОАО «Генерация» </w:t>
      </w:r>
      <w:r w:rsidR="004A5DF2" w:rsidRPr="004A5DF2">
        <w:t>в целях возмещения (обеспечения) затрат на аренду объектов коммунального назначения</w:t>
      </w:r>
      <w:r w:rsidR="004A5DF2">
        <w:t>;</w:t>
      </w:r>
    </w:p>
    <w:p w:rsidR="00DB0A7A" w:rsidRPr="00565ACA" w:rsidRDefault="00F97742" w:rsidP="006462B0">
      <w:pPr>
        <w:ind w:firstLine="709"/>
        <w:jc w:val="both"/>
      </w:pPr>
      <w:r>
        <w:t xml:space="preserve">-  </w:t>
      </w:r>
      <w:r w:rsidR="00DB0A7A" w:rsidRPr="00565ACA">
        <w:t>объемов межбюджетных трансфертов;</w:t>
      </w:r>
    </w:p>
    <w:p w:rsidR="007F164C" w:rsidRDefault="00F97742" w:rsidP="00F97742">
      <w:pPr>
        <w:ind w:firstLine="709"/>
        <w:jc w:val="both"/>
      </w:pPr>
      <w:r>
        <w:t xml:space="preserve">-  </w:t>
      </w:r>
      <w:r w:rsidR="00D22BD0" w:rsidRPr="00565ACA">
        <w:t xml:space="preserve">иных межбюджетных трансфертов </w:t>
      </w:r>
      <w:r w:rsidR="008E6B3E" w:rsidRPr="00565ACA">
        <w:t>из бюдж</w:t>
      </w:r>
      <w:r w:rsidR="002F4C56">
        <w:t>етов поселений;</w:t>
      </w:r>
    </w:p>
    <w:p w:rsidR="002F4C56" w:rsidRDefault="002F4C56" w:rsidP="002F4C56">
      <w:pPr>
        <w:ind w:firstLine="709"/>
        <w:jc w:val="both"/>
      </w:pPr>
      <w:r>
        <w:t>-  неналоговых доходов, поступивших от аренды муниципального имущества.</w:t>
      </w:r>
    </w:p>
    <w:p w:rsidR="00D14445" w:rsidRPr="000A713E" w:rsidRDefault="000A713E" w:rsidP="00D14445">
      <w:pPr>
        <w:tabs>
          <w:tab w:val="left" w:pos="1080"/>
        </w:tabs>
        <w:ind w:firstLine="709"/>
        <w:jc w:val="both"/>
      </w:pPr>
      <w:r w:rsidRPr="000A713E">
        <w:t>2. К</w:t>
      </w:r>
      <w:r w:rsidR="007F164C" w:rsidRPr="000A713E">
        <w:t xml:space="preserve">орректировки </w:t>
      </w:r>
      <w:r w:rsidR="00CE27F3">
        <w:t xml:space="preserve">расчетов по </w:t>
      </w:r>
      <w:r w:rsidR="007F164C" w:rsidRPr="000A713E">
        <w:t>распределени</w:t>
      </w:r>
      <w:r w:rsidR="00CE27F3">
        <w:t>ю</w:t>
      </w:r>
      <w:r w:rsidR="00DE0741" w:rsidRPr="000A713E">
        <w:t xml:space="preserve"> РФФПП и иных межбюджетных трансфертов на сбалансированность между поселениями С</w:t>
      </w:r>
      <w:r w:rsidR="00F97742" w:rsidRPr="000A713E">
        <w:t>оветского района на</w:t>
      </w:r>
      <w:r w:rsidR="00DE0741" w:rsidRPr="000A713E">
        <w:t xml:space="preserve"> 2018-2020 годы</w:t>
      </w:r>
      <w:r w:rsidR="00270393">
        <w:t xml:space="preserve"> </w:t>
      </w:r>
      <w:r w:rsidR="00D14445" w:rsidRPr="000A713E">
        <w:t xml:space="preserve">с </w:t>
      </w:r>
      <w:r w:rsidR="007F164C" w:rsidRPr="000A713E">
        <w:t>целью устранения  ошибки, выразившейся в применении в расчетах численности населения в г.п</w:t>
      </w:r>
      <w:proofErr w:type="gramStart"/>
      <w:r w:rsidR="007F164C" w:rsidRPr="000A713E">
        <w:t>.К</w:t>
      </w:r>
      <w:proofErr w:type="gramEnd"/>
      <w:r w:rsidR="007F164C" w:rsidRPr="000A713E">
        <w:t>оммунистический</w:t>
      </w:r>
      <w:r w:rsidR="00270393">
        <w:t xml:space="preserve"> </w:t>
      </w:r>
      <w:r w:rsidR="00F97742" w:rsidRPr="000A713E">
        <w:t>в количестве 2058 человек, следовало 2019 человек</w:t>
      </w:r>
      <w:r w:rsidRPr="000A713E">
        <w:t>.</w:t>
      </w:r>
    </w:p>
    <w:p w:rsidR="00B41908" w:rsidRPr="000A713E" w:rsidRDefault="000A713E" w:rsidP="006462B0">
      <w:pPr>
        <w:ind w:firstLine="709"/>
        <w:jc w:val="both"/>
      </w:pPr>
      <w:r w:rsidRPr="000A713E">
        <w:t>3. О</w:t>
      </w:r>
      <w:r w:rsidR="00DE0741" w:rsidRPr="000A713E">
        <w:t xml:space="preserve">существления </w:t>
      </w:r>
      <w:r w:rsidR="00DB0A7A" w:rsidRPr="000A713E">
        <w:t>пере</w:t>
      </w:r>
      <w:r w:rsidR="00DE0741" w:rsidRPr="000A713E">
        <w:t>мещений</w:t>
      </w:r>
      <w:r w:rsidR="00603DD8" w:rsidRPr="000A713E">
        <w:t xml:space="preserve"> бюджетных </w:t>
      </w:r>
      <w:r w:rsidR="000F15CE" w:rsidRPr="000A713E">
        <w:t>ассигнований.</w:t>
      </w:r>
    </w:p>
    <w:p w:rsidR="00B41908" w:rsidRPr="00565ACA" w:rsidRDefault="00B41908" w:rsidP="00924BDC">
      <w:pPr>
        <w:ind w:firstLine="708"/>
        <w:jc w:val="both"/>
      </w:pPr>
    </w:p>
    <w:p w:rsidR="00C35973" w:rsidRPr="00565ACA" w:rsidRDefault="00924BDC" w:rsidP="00924BDC">
      <w:pPr>
        <w:ind w:firstLine="708"/>
        <w:jc w:val="both"/>
      </w:pPr>
      <w:r w:rsidRPr="00565ACA">
        <w:t xml:space="preserve">Финансово-экономическое управление администрации Советского района </w:t>
      </w:r>
      <w:r w:rsidRPr="00565ACA">
        <w:rPr>
          <w:b/>
        </w:rPr>
        <w:t xml:space="preserve">предлагает </w:t>
      </w:r>
      <w:r w:rsidRPr="00565ACA">
        <w:t>следующие уточнения и дополнения в решение Думы Советского района от 2</w:t>
      </w:r>
      <w:r w:rsidR="00FB108C" w:rsidRPr="00565ACA">
        <w:t>0</w:t>
      </w:r>
      <w:r w:rsidRPr="00565ACA">
        <w:t>.12.201</w:t>
      </w:r>
      <w:r w:rsidR="00FB108C" w:rsidRPr="00565ACA">
        <w:t>7</w:t>
      </w:r>
      <w:r w:rsidRPr="00565ACA">
        <w:t xml:space="preserve"> № </w:t>
      </w:r>
      <w:r w:rsidR="00FB108C" w:rsidRPr="00565ACA">
        <w:t>134</w:t>
      </w:r>
      <w:r w:rsidRPr="00565ACA">
        <w:t xml:space="preserve"> «О бюджете Советского района на 201</w:t>
      </w:r>
      <w:r w:rsidR="00FB108C" w:rsidRPr="00565ACA">
        <w:t>8</w:t>
      </w:r>
      <w:r w:rsidRPr="00565ACA">
        <w:t xml:space="preserve"> год и на плановый период 201</w:t>
      </w:r>
      <w:r w:rsidR="00FB108C" w:rsidRPr="00565ACA">
        <w:t>9 и 2020</w:t>
      </w:r>
      <w:r w:rsidRPr="00565ACA">
        <w:t xml:space="preserve"> годов»:</w:t>
      </w:r>
    </w:p>
    <w:p w:rsidR="00C35973" w:rsidRPr="00565ACA" w:rsidRDefault="00A329A2" w:rsidP="00C35973">
      <w:pPr>
        <w:jc w:val="center"/>
        <w:rPr>
          <w:b/>
          <w:sz w:val="28"/>
          <w:szCs w:val="28"/>
          <w:u w:val="single"/>
        </w:rPr>
      </w:pPr>
      <w:r w:rsidRPr="00565ACA">
        <w:rPr>
          <w:b/>
          <w:sz w:val="28"/>
          <w:szCs w:val="28"/>
          <w:u w:val="single"/>
        </w:rPr>
        <w:t xml:space="preserve">На </w:t>
      </w:r>
      <w:r w:rsidR="00C35973" w:rsidRPr="00565ACA">
        <w:rPr>
          <w:b/>
          <w:sz w:val="28"/>
          <w:szCs w:val="28"/>
          <w:u w:val="single"/>
        </w:rPr>
        <w:t>201</w:t>
      </w:r>
      <w:r w:rsidR="00FB108C" w:rsidRPr="00565ACA">
        <w:rPr>
          <w:b/>
          <w:sz w:val="28"/>
          <w:szCs w:val="28"/>
          <w:u w:val="single"/>
        </w:rPr>
        <w:t>8</w:t>
      </w:r>
      <w:r w:rsidR="00C35973" w:rsidRPr="00565ACA">
        <w:rPr>
          <w:b/>
          <w:sz w:val="28"/>
          <w:szCs w:val="28"/>
          <w:u w:val="single"/>
        </w:rPr>
        <w:t xml:space="preserve"> год</w:t>
      </w:r>
    </w:p>
    <w:p w:rsidR="00C35973" w:rsidRPr="00565ACA" w:rsidRDefault="00C35973" w:rsidP="00C35973">
      <w:pPr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2410"/>
        <w:gridCol w:w="2693"/>
        <w:gridCol w:w="2551"/>
      </w:tblGrid>
      <w:tr w:rsidR="00C35973" w:rsidRPr="00565A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73" w:rsidRPr="00565ACA" w:rsidRDefault="00C35973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73" w:rsidRPr="00565ACA" w:rsidRDefault="00C35973">
            <w:pPr>
              <w:jc w:val="center"/>
              <w:rPr>
                <w:b/>
              </w:rPr>
            </w:pPr>
            <w:r w:rsidRPr="00565ACA">
              <w:rPr>
                <w:b/>
              </w:rPr>
              <w:t>Доходы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73" w:rsidRPr="00565ACA" w:rsidRDefault="00C35973">
            <w:pPr>
              <w:jc w:val="center"/>
              <w:rPr>
                <w:b/>
              </w:rPr>
            </w:pPr>
            <w:r w:rsidRPr="00565ACA">
              <w:rPr>
                <w:b/>
              </w:rPr>
              <w:t>Расходы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73" w:rsidRPr="00565ACA" w:rsidRDefault="00C35973">
            <w:pPr>
              <w:jc w:val="center"/>
              <w:rPr>
                <w:b/>
              </w:rPr>
            </w:pPr>
            <w:r w:rsidRPr="00565ACA">
              <w:rPr>
                <w:b/>
              </w:rPr>
              <w:t>Дефицит</w:t>
            </w:r>
          </w:p>
        </w:tc>
      </w:tr>
      <w:tr w:rsidR="00C35973" w:rsidRPr="00565A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73" w:rsidRPr="00565ACA" w:rsidRDefault="00C35973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973" w:rsidRPr="00565ACA" w:rsidRDefault="00FA0B79" w:rsidP="006F47E6">
            <w:pPr>
              <w:jc w:val="center"/>
            </w:pPr>
            <w:r w:rsidRPr="00565ACA">
              <w:t>4</w:t>
            </w:r>
            <w:r w:rsidR="006F47E6" w:rsidRPr="00565ACA">
              <w:t> </w:t>
            </w:r>
            <w:r w:rsidR="001F5980">
              <w:t>488 267 630</w:t>
            </w:r>
            <w:r w:rsidR="00277A1D">
              <w:t>,49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7BF" w:rsidRPr="00565ACA" w:rsidRDefault="007558AA" w:rsidP="003B1AE8">
            <w:pPr>
              <w:jc w:val="center"/>
            </w:pPr>
            <w:r w:rsidRPr="00565ACA">
              <w:t>4</w:t>
            </w:r>
            <w:r w:rsidR="00785468" w:rsidRPr="00565ACA">
              <w:t> 717</w:t>
            </w:r>
            <w:r w:rsidR="003B1AE8">
              <w:t> 791 769</w:t>
            </w:r>
            <w:r w:rsidR="006F47E6" w:rsidRPr="00565ACA">
              <w:t>,</w:t>
            </w:r>
            <w:r w:rsidR="00785468" w:rsidRPr="00565ACA">
              <w:t>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E05" w:rsidRPr="00565ACA" w:rsidRDefault="001749BF" w:rsidP="00084E05">
            <w:pPr>
              <w:jc w:val="center"/>
            </w:pPr>
            <w:r w:rsidRPr="00565ACA">
              <w:t>229 524 139,22</w:t>
            </w:r>
          </w:p>
        </w:tc>
      </w:tr>
      <w:tr w:rsidR="00C35973" w:rsidRPr="00565A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73" w:rsidRPr="00565ACA" w:rsidRDefault="00C35973" w:rsidP="0034661D">
            <w:r w:rsidRPr="00565ACA">
              <w:t>У</w:t>
            </w:r>
            <w:r w:rsidR="0034661D" w:rsidRPr="00565ACA">
              <w:t>меньшение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973" w:rsidRPr="00565ACA" w:rsidRDefault="005D584B" w:rsidP="00E16C84">
            <w:pPr>
              <w:jc w:val="center"/>
            </w:pPr>
            <w:r>
              <w:t>299 779 876</w:t>
            </w:r>
            <w:r w:rsidR="00277A1D">
              <w:t>,22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973" w:rsidRPr="00565ACA" w:rsidRDefault="003B1AE8" w:rsidP="00426F59">
            <w:pPr>
              <w:jc w:val="center"/>
            </w:pPr>
            <w:r>
              <w:t>299 779 876,22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973" w:rsidRPr="00565ACA" w:rsidRDefault="001749BF">
            <w:pPr>
              <w:jc w:val="center"/>
            </w:pPr>
            <w:r w:rsidRPr="00565ACA">
              <w:t>0,00</w:t>
            </w:r>
          </w:p>
        </w:tc>
      </w:tr>
    </w:tbl>
    <w:p w:rsidR="006F3C9E" w:rsidRPr="00565ACA" w:rsidRDefault="006F3C9E" w:rsidP="00AE7245">
      <w:pPr>
        <w:ind w:firstLine="708"/>
        <w:jc w:val="both"/>
      </w:pPr>
    </w:p>
    <w:p w:rsidR="00C85654" w:rsidRDefault="00C85654" w:rsidP="00AE7245">
      <w:pPr>
        <w:ind w:firstLine="708"/>
        <w:jc w:val="center"/>
        <w:rPr>
          <w:b/>
        </w:rPr>
      </w:pPr>
    </w:p>
    <w:p w:rsidR="00C85654" w:rsidRDefault="00C85654" w:rsidP="00AE7245">
      <w:pPr>
        <w:ind w:firstLine="708"/>
        <w:jc w:val="center"/>
        <w:rPr>
          <w:b/>
        </w:rPr>
      </w:pPr>
    </w:p>
    <w:p w:rsidR="0047606F" w:rsidRPr="00565ACA" w:rsidRDefault="00726C24" w:rsidP="00AE7245">
      <w:pPr>
        <w:ind w:firstLine="708"/>
        <w:jc w:val="center"/>
        <w:rPr>
          <w:b/>
        </w:rPr>
      </w:pPr>
      <w:r w:rsidRPr="00565ACA">
        <w:rPr>
          <w:b/>
        </w:rPr>
        <w:lastRenderedPageBreak/>
        <w:t>1</w:t>
      </w:r>
      <w:r w:rsidR="0047606F" w:rsidRPr="00565ACA">
        <w:rPr>
          <w:b/>
        </w:rPr>
        <w:t>. Доходы</w:t>
      </w:r>
    </w:p>
    <w:p w:rsidR="0047606F" w:rsidRPr="00565ACA" w:rsidRDefault="0047606F" w:rsidP="0047606F">
      <w:pPr>
        <w:rPr>
          <w:sz w:val="18"/>
          <w:szCs w:val="18"/>
        </w:rPr>
      </w:pPr>
    </w:p>
    <w:p w:rsidR="00EE448F" w:rsidRPr="00565ACA" w:rsidRDefault="00EE448F" w:rsidP="00EE448F">
      <w:pPr>
        <w:ind w:firstLine="540"/>
        <w:jc w:val="both"/>
      </w:pPr>
      <w:r w:rsidRPr="00565ACA">
        <w:t>Доходы бюджета Советского района на 201</w:t>
      </w:r>
      <w:r w:rsidR="009F03AE" w:rsidRPr="00565ACA">
        <w:t>8</w:t>
      </w:r>
      <w:r w:rsidRPr="00565ACA">
        <w:t xml:space="preserve"> год </w:t>
      </w:r>
      <w:r w:rsidRPr="00565ACA">
        <w:rPr>
          <w:b/>
          <w:u w:val="single"/>
        </w:rPr>
        <w:t xml:space="preserve">предлагается </w:t>
      </w:r>
      <w:r w:rsidR="0075602C" w:rsidRPr="00565ACA">
        <w:rPr>
          <w:b/>
          <w:u w:val="single"/>
        </w:rPr>
        <w:t>уменьшить</w:t>
      </w:r>
      <w:r w:rsidR="005E13E3">
        <w:rPr>
          <w:b/>
          <w:u w:val="single"/>
        </w:rPr>
        <w:t xml:space="preserve"> </w:t>
      </w:r>
      <w:r w:rsidRPr="00565ACA">
        <w:t>на</w:t>
      </w:r>
      <w:r w:rsidR="00C85654">
        <w:t xml:space="preserve"> сумму </w:t>
      </w:r>
      <w:r w:rsidR="005E13E3">
        <w:t xml:space="preserve"> </w:t>
      </w:r>
      <w:r w:rsidR="005D584B">
        <w:t>299 779</w:t>
      </w:r>
      <w:r w:rsidR="005E13E3">
        <w:t> </w:t>
      </w:r>
      <w:r w:rsidR="005D584B">
        <w:t>876</w:t>
      </w:r>
      <w:r w:rsidR="005E13E3">
        <w:t xml:space="preserve"> </w:t>
      </w:r>
      <w:r w:rsidR="00C647B0" w:rsidRPr="00565ACA">
        <w:t>рубл</w:t>
      </w:r>
      <w:r w:rsidR="005E1E1E">
        <w:t>ей</w:t>
      </w:r>
      <w:r w:rsidR="008F4B50">
        <w:t xml:space="preserve"> </w:t>
      </w:r>
      <w:r w:rsidR="005E1E1E">
        <w:t>22</w:t>
      </w:r>
      <w:r w:rsidR="008F4B50">
        <w:t xml:space="preserve"> </w:t>
      </w:r>
      <w:r w:rsidR="005E1E1E">
        <w:t>копей</w:t>
      </w:r>
      <w:r w:rsidR="00C647B0" w:rsidRPr="00565ACA">
        <w:t>к</w:t>
      </w:r>
      <w:r w:rsidR="005E1E1E">
        <w:t>и</w:t>
      </w:r>
      <w:r w:rsidRPr="00565ACA">
        <w:t xml:space="preserve"> (приложение 1 к на</w:t>
      </w:r>
      <w:r w:rsidR="008F4B50">
        <w:t xml:space="preserve">стоящей пояснительной записке) </w:t>
      </w:r>
      <w:r w:rsidRPr="00565ACA">
        <w:t>за счет:</w:t>
      </w:r>
    </w:p>
    <w:p w:rsidR="00CB1A0B" w:rsidRDefault="00EE448F" w:rsidP="00EE448F">
      <w:pPr>
        <w:tabs>
          <w:tab w:val="left" w:pos="709"/>
        </w:tabs>
        <w:ind w:firstLine="709"/>
        <w:jc w:val="both"/>
      </w:pPr>
      <w:r w:rsidRPr="00565ACA">
        <w:t xml:space="preserve">1. </w:t>
      </w:r>
      <w:r w:rsidR="000B3A77">
        <w:rPr>
          <w:b/>
          <w:u w:val="single"/>
        </w:rPr>
        <w:t>Увеличения</w:t>
      </w:r>
      <w:r w:rsidRPr="00565ACA">
        <w:rPr>
          <w:b/>
          <w:u w:val="single"/>
        </w:rPr>
        <w:t xml:space="preserve"> доходов</w:t>
      </w:r>
      <w:r w:rsidRPr="00565ACA">
        <w:t xml:space="preserve"> на сумму</w:t>
      </w:r>
      <w:r w:rsidR="008F4B50">
        <w:t xml:space="preserve"> </w:t>
      </w:r>
      <w:r w:rsidR="005D584B">
        <w:t>273 695 223</w:t>
      </w:r>
      <w:r w:rsidR="00CE0D40" w:rsidRPr="00565ACA">
        <w:t xml:space="preserve"> рублей</w:t>
      </w:r>
      <w:r w:rsidR="005E1E1E">
        <w:t xml:space="preserve"> 78 копеек</w:t>
      </w:r>
      <w:r w:rsidR="000B3A77">
        <w:t>, в том числе</w:t>
      </w:r>
      <w:r w:rsidRPr="00565ACA">
        <w:t>:</w:t>
      </w:r>
    </w:p>
    <w:p w:rsidR="00C85654" w:rsidRDefault="00C85654" w:rsidP="00C85654">
      <w:pPr>
        <w:tabs>
          <w:tab w:val="left" w:pos="709"/>
        </w:tabs>
        <w:ind w:firstLine="426"/>
        <w:jc w:val="both"/>
      </w:pPr>
      <w:r>
        <w:t>- неналоговых доходов, поступивших за аренду помещения,  на сумму 19 809 рублей;</w:t>
      </w:r>
    </w:p>
    <w:p w:rsidR="00CA6B59" w:rsidRPr="00565ACA" w:rsidRDefault="006A3F90" w:rsidP="00765890">
      <w:pPr>
        <w:tabs>
          <w:tab w:val="left" w:pos="1080"/>
        </w:tabs>
        <w:jc w:val="both"/>
      </w:pPr>
      <w:r w:rsidRPr="00565ACA">
        <w:t xml:space="preserve">        - дотации  бюджетам муниципальных районов </w:t>
      </w:r>
      <w:r w:rsidR="00BE0DA7" w:rsidRPr="00565ACA">
        <w:t xml:space="preserve">на поддержку мер по обеспечению сбалансированности бюджетов из бюджета автономного округа </w:t>
      </w:r>
      <w:r w:rsidRPr="00565ACA">
        <w:t xml:space="preserve">на  сумму </w:t>
      </w:r>
      <w:r w:rsidR="007728A8" w:rsidRPr="00565ACA">
        <w:t>11 502 900</w:t>
      </w:r>
      <w:r w:rsidRPr="00565ACA">
        <w:t xml:space="preserve"> рублей;</w:t>
      </w:r>
    </w:p>
    <w:p w:rsidR="00CB4979" w:rsidRPr="00565ACA" w:rsidRDefault="00CB4979" w:rsidP="00765890">
      <w:pPr>
        <w:tabs>
          <w:tab w:val="left" w:pos="1080"/>
        </w:tabs>
        <w:jc w:val="both"/>
      </w:pPr>
      <w:r w:rsidRPr="00565ACA">
        <w:t xml:space="preserve">- субсидий бюджетам муниципальных районов из бюджета автономного округа на </w:t>
      </w:r>
      <w:r w:rsidR="00C90383" w:rsidRPr="00565ACA">
        <w:t>строительство</w:t>
      </w:r>
      <w:r w:rsidR="00B66D69" w:rsidRPr="00565ACA">
        <w:t xml:space="preserve">, модернизацию, ремонт и содержание автомобильных дорог общего пользования, </w:t>
      </w:r>
      <w:r w:rsidR="00844F1A" w:rsidRPr="00565ACA">
        <w:t>в том числе дорог в поселениях</w:t>
      </w:r>
      <w:r w:rsidR="000B3A77">
        <w:t>,</w:t>
      </w:r>
      <w:r w:rsidR="00C90383" w:rsidRPr="00565ACA">
        <w:t>на сумму</w:t>
      </w:r>
      <w:r w:rsidR="005C5841" w:rsidRPr="00565ACA">
        <w:t>3 113 000</w:t>
      </w:r>
      <w:r w:rsidR="00844F1A" w:rsidRPr="00565ACA">
        <w:t xml:space="preserve"> рублей</w:t>
      </w:r>
      <w:r w:rsidR="007A3CE9" w:rsidRPr="00565ACA">
        <w:t xml:space="preserve"> (капитальный ремонт в </w:t>
      </w:r>
      <w:r w:rsidR="006342E9" w:rsidRPr="00565ACA">
        <w:t>г.п</w:t>
      </w:r>
      <w:proofErr w:type="gramStart"/>
      <w:r w:rsidR="006342E9" w:rsidRPr="00565ACA">
        <w:t>.С</w:t>
      </w:r>
      <w:proofErr w:type="gramEnd"/>
      <w:r w:rsidR="006342E9" w:rsidRPr="00565ACA">
        <w:t>оветский</w:t>
      </w:r>
      <w:r w:rsidR="007A3CE9" w:rsidRPr="00565ACA">
        <w:t>)</w:t>
      </w:r>
      <w:r w:rsidRPr="00565ACA">
        <w:t>;</w:t>
      </w:r>
    </w:p>
    <w:p w:rsidR="00744AAA" w:rsidRPr="00565ACA" w:rsidRDefault="00CA6B59" w:rsidP="009E5D38">
      <w:pPr>
        <w:tabs>
          <w:tab w:val="left" w:pos="1080"/>
        </w:tabs>
        <w:jc w:val="both"/>
      </w:pPr>
      <w:r w:rsidRPr="00565ACA">
        <w:t xml:space="preserve">        - субсидий бюджетам муниципальных районов бюджета автономного округа на реализацию мероприятий </w:t>
      </w:r>
      <w:r w:rsidR="00654D38" w:rsidRPr="00565ACA">
        <w:t>полномочий в области строительства, градостроительной деятельности и жилищных отношений</w:t>
      </w:r>
      <w:r w:rsidRPr="00565ACA">
        <w:t xml:space="preserve"> на сумму </w:t>
      </w:r>
      <w:r w:rsidR="005F7DE1" w:rsidRPr="00565ACA">
        <w:t>88 837 200</w:t>
      </w:r>
      <w:r w:rsidR="00654D38" w:rsidRPr="00565ACA">
        <w:t xml:space="preserve"> рублей</w:t>
      </w:r>
      <w:r w:rsidRPr="00565ACA">
        <w:t>;</w:t>
      </w:r>
    </w:p>
    <w:p w:rsidR="006A7BCB" w:rsidRPr="00565ACA" w:rsidRDefault="00744AAA" w:rsidP="00765890">
      <w:pPr>
        <w:tabs>
          <w:tab w:val="left" w:pos="1080"/>
        </w:tabs>
        <w:jc w:val="both"/>
      </w:pPr>
      <w:r w:rsidRPr="00565ACA">
        <w:t xml:space="preserve">        - субсидий бюджетам муниципальных районов бюджета автономного округа на</w:t>
      </w:r>
      <w:r w:rsidR="009E40FA" w:rsidRPr="00565ACA">
        <w:t xml:space="preserve"> реализацию полномочий в сфере жилищно-коммунального комплекса </w:t>
      </w:r>
      <w:r w:rsidR="00D045EA" w:rsidRPr="00565ACA">
        <w:t>на</w:t>
      </w:r>
      <w:r w:rsidR="009E40FA" w:rsidRPr="00565ACA">
        <w:t xml:space="preserve"> сумм</w:t>
      </w:r>
      <w:r w:rsidR="00D045EA" w:rsidRPr="00565ACA">
        <w:t>у</w:t>
      </w:r>
      <w:r w:rsidR="008F4B50">
        <w:t xml:space="preserve"> </w:t>
      </w:r>
      <w:r w:rsidR="009E5D38" w:rsidRPr="00565ACA">
        <w:t>29 950 900</w:t>
      </w:r>
      <w:r w:rsidR="009E40FA" w:rsidRPr="00565ACA">
        <w:t xml:space="preserve"> рублей;</w:t>
      </w:r>
    </w:p>
    <w:p w:rsidR="0038588D" w:rsidRPr="00565ACA" w:rsidRDefault="0038588D" w:rsidP="0038588D">
      <w:pPr>
        <w:tabs>
          <w:tab w:val="left" w:pos="1080"/>
        </w:tabs>
        <w:jc w:val="both"/>
      </w:pPr>
      <w:r w:rsidRPr="00565ACA">
        <w:t xml:space="preserve">       - субвенций бюджетам муниципальных районов из бюджета автономного округа на</w:t>
      </w:r>
      <w:r w:rsidR="001610D5" w:rsidRPr="00565ACA">
        <w:t>поддержку растениеводства, переработки и реализации продукции растениеводства</w:t>
      </w:r>
      <w:r w:rsidR="00D045EA" w:rsidRPr="00565ACA">
        <w:t xml:space="preserve"> на</w:t>
      </w:r>
      <w:r w:rsidRPr="00565ACA">
        <w:t xml:space="preserve"> сумму</w:t>
      </w:r>
      <w:r w:rsidR="008F4B50">
        <w:t xml:space="preserve"> </w:t>
      </w:r>
      <w:r w:rsidR="001610D5" w:rsidRPr="00565ACA">
        <w:t>417 000</w:t>
      </w:r>
      <w:r w:rsidRPr="00565ACA">
        <w:t xml:space="preserve"> рублей;</w:t>
      </w:r>
    </w:p>
    <w:p w:rsidR="00A24341" w:rsidRPr="00565ACA" w:rsidRDefault="009267C1" w:rsidP="001825A0">
      <w:pPr>
        <w:tabs>
          <w:tab w:val="left" w:pos="709"/>
          <w:tab w:val="left" w:pos="1080"/>
        </w:tabs>
        <w:jc w:val="both"/>
      </w:pPr>
      <w:r w:rsidRPr="00565ACA">
        <w:t xml:space="preserve">       - субвенций бюджетам муниципальных районов из бюджета автономного округа</w:t>
      </w:r>
      <w:r w:rsidR="00A24341" w:rsidRPr="00565ACA">
        <w:t xml:space="preserve"> на </w:t>
      </w:r>
      <w:r w:rsidR="00800D0F" w:rsidRPr="00565ACA">
        <w:t xml:space="preserve">развитие системы заготовки и переработки дикоросов </w:t>
      </w:r>
      <w:r w:rsidR="00A24341" w:rsidRPr="00565ACA">
        <w:t xml:space="preserve">на сумму </w:t>
      </w:r>
      <w:r w:rsidR="00800D0F" w:rsidRPr="00565ACA">
        <w:t xml:space="preserve">83 200 </w:t>
      </w:r>
      <w:r w:rsidR="00A24341" w:rsidRPr="00565ACA">
        <w:t xml:space="preserve"> рублей;</w:t>
      </w:r>
    </w:p>
    <w:p w:rsidR="00A24341" w:rsidRPr="00565ACA" w:rsidRDefault="00AB2F30" w:rsidP="009267C1">
      <w:pPr>
        <w:tabs>
          <w:tab w:val="left" w:pos="709"/>
          <w:tab w:val="left" w:pos="1080"/>
        </w:tabs>
        <w:jc w:val="both"/>
      </w:pPr>
      <w:proofErr w:type="gramStart"/>
      <w:r w:rsidRPr="00565ACA">
        <w:t xml:space="preserve">- субвенций бюджетам муниципальных районов из </w:t>
      </w:r>
      <w:r w:rsidR="0066678A" w:rsidRPr="00565ACA">
        <w:t xml:space="preserve">федерального бюджета и </w:t>
      </w:r>
      <w:r w:rsidRPr="00565ACA">
        <w:t xml:space="preserve">бюджета автономного округа на </w:t>
      </w:r>
      <w:r w:rsidR="0066678A" w:rsidRPr="00565ACA">
        <w:t xml:space="preserve">осуществление полномочий по обеспечению жильем отдельных категорий граждан, установленных Федеральным законом от 12 января 1995 года </w:t>
      </w:r>
      <w:r w:rsidR="00413B66" w:rsidRPr="00565ACA">
        <w:t xml:space="preserve">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 </w:t>
      </w:r>
      <w:r w:rsidRPr="00565ACA">
        <w:t xml:space="preserve">на сумму </w:t>
      </w:r>
      <w:r w:rsidR="0066678A" w:rsidRPr="00565ACA">
        <w:t>73 рубля</w:t>
      </w:r>
      <w:r w:rsidRPr="00565ACA">
        <w:t>;</w:t>
      </w:r>
      <w:proofErr w:type="gramEnd"/>
    </w:p>
    <w:p w:rsidR="00A24341" w:rsidRPr="00565ACA" w:rsidRDefault="00AB2F30" w:rsidP="009267C1">
      <w:pPr>
        <w:tabs>
          <w:tab w:val="left" w:pos="709"/>
          <w:tab w:val="left" w:pos="1080"/>
        </w:tabs>
        <w:jc w:val="both"/>
      </w:pPr>
      <w:r w:rsidRPr="00565ACA">
        <w:t xml:space="preserve">       - субвенций бюджетам муниципальных районов из </w:t>
      </w:r>
      <w:r w:rsidR="00171FB1" w:rsidRPr="00565ACA">
        <w:t xml:space="preserve">федерального бюджета </w:t>
      </w:r>
      <w:r w:rsidRPr="00565ACA">
        <w:t>на</w:t>
      </w:r>
      <w:r w:rsidR="00171FB1" w:rsidRPr="00565ACA">
        <w:t xml:space="preserve">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 на сумму </w:t>
      </w:r>
      <w:r w:rsidR="003C7EB0" w:rsidRPr="00565ACA">
        <w:t>3 888 066</w:t>
      </w:r>
      <w:r w:rsidR="00171FB1" w:rsidRPr="00565ACA">
        <w:t xml:space="preserve"> рублей;</w:t>
      </w:r>
    </w:p>
    <w:p w:rsidR="00A24341" w:rsidRPr="00565ACA" w:rsidRDefault="00AB2F30" w:rsidP="009267C1">
      <w:pPr>
        <w:tabs>
          <w:tab w:val="left" w:pos="709"/>
          <w:tab w:val="left" w:pos="1080"/>
        </w:tabs>
        <w:jc w:val="both"/>
      </w:pPr>
      <w:r w:rsidRPr="00565ACA">
        <w:t xml:space="preserve">       - субвенций бюджетам муниципальных районов из</w:t>
      </w:r>
      <w:r w:rsidR="00826663" w:rsidRPr="00565ACA">
        <w:t xml:space="preserve"> федерального  бюджета</w:t>
      </w:r>
      <w:r w:rsidRPr="00565ACA">
        <w:t xml:space="preserve"> на</w:t>
      </w:r>
      <w:r w:rsidR="00826663" w:rsidRPr="00565ACA">
        <w:t xml:space="preserve">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 на сумму </w:t>
      </w:r>
      <w:r w:rsidR="00CE0D40" w:rsidRPr="00565ACA">
        <w:t>983 998</w:t>
      </w:r>
      <w:r w:rsidR="00E0016A" w:rsidRPr="00565ACA">
        <w:t>р</w:t>
      </w:r>
      <w:r w:rsidR="00CE0D40" w:rsidRPr="00565ACA">
        <w:t>ублей</w:t>
      </w:r>
      <w:r w:rsidR="00826663" w:rsidRPr="00565ACA">
        <w:t>;</w:t>
      </w:r>
    </w:p>
    <w:p w:rsidR="000D7914" w:rsidRPr="00565ACA" w:rsidRDefault="000D7914" w:rsidP="009267C1">
      <w:pPr>
        <w:tabs>
          <w:tab w:val="left" w:pos="709"/>
          <w:tab w:val="left" w:pos="1080"/>
        </w:tabs>
        <w:jc w:val="both"/>
      </w:pPr>
      <w:r w:rsidRPr="00565ACA">
        <w:t xml:space="preserve">       - прочих межбюджетных трансфертов бюджетам муниципальных районов из бюджета автономного округа на финансовое обеспечение непредвиденных расходов, необходимость в которых возникла после приятия бюджета ХМАО-Югры на 2018 год, согласно распоряжению Правительства ХМАО-Югры от 25.11.2018 № 571-рп, на сумму 114 000 000 рублей;</w:t>
      </w:r>
    </w:p>
    <w:p w:rsidR="009A2275" w:rsidRDefault="00E0016A" w:rsidP="004D285E">
      <w:pPr>
        <w:tabs>
          <w:tab w:val="left" w:pos="709"/>
          <w:tab w:val="left" w:pos="851"/>
          <w:tab w:val="left" w:pos="1080"/>
        </w:tabs>
        <w:jc w:val="both"/>
      </w:pPr>
      <w:r w:rsidRPr="00565ACA">
        <w:t xml:space="preserve">- </w:t>
      </w:r>
      <w:r w:rsidR="008C11C0" w:rsidRPr="00565ACA">
        <w:t xml:space="preserve">прочих межбюджетных трансфертов бюджетам муниципальных районов из бюджета автономного округа на реализацию наказов избирателей депутатам Думы ХМАО </w:t>
      </w:r>
      <w:proofErr w:type="gramStart"/>
      <w:r w:rsidR="008C11C0" w:rsidRPr="00565ACA">
        <w:t>–Ю</w:t>
      </w:r>
      <w:proofErr w:type="gramEnd"/>
      <w:r w:rsidR="008C11C0" w:rsidRPr="00565ACA">
        <w:t xml:space="preserve">гры на </w:t>
      </w:r>
      <w:r w:rsidR="008C11C0" w:rsidRPr="00565ACA">
        <w:rPr>
          <w:lang w:val="en-US"/>
        </w:rPr>
        <w:t>IV</w:t>
      </w:r>
      <w:r w:rsidR="008C11C0" w:rsidRPr="00565ACA">
        <w:t xml:space="preserve"> квартал 2018 года сумму 2 876 000 рублей;</w:t>
      </w:r>
    </w:p>
    <w:p w:rsidR="00053A92" w:rsidRPr="00565ACA" w:rsidRDefault="00053A92" w:rsidP="004D285E">
      <w:pPr>
        <w:tabs>
          <w:tab w:val="left" w:pos="709"/>
          <w:tab w:val="left" w:pos="851"/>
          <w:tab w:val="left" w:pos="1080"/>
        </w:tabs>
        <w:jc w:val="both"/>
      </w:pPr>
      <w:r>
        <w:t xml:space="preserve">       - </w:t>
      </w:r>
      <w:r w:rsidR="00CB1A0B">
        <w:t xml:space="preserve">межбюджетных трансфертов, передаваемые бюджетам муниципальных районов из бюджетов поселений на осуществление части полномочий по решению вопросов местного значения </w:t>
      </w:r>
      <w:r w:rsidR="00C85654" w:rsidRPr="00C85654">
        <w:t>в соответствии с заключенными соглашениями</w:t>
      </w:r>
      <w:r w:rsidR="00C85654">
        <w:t xml:space="preserve"> на сумму</w:t>
      </w:r>
      <w:r w:rsidR="00CB1A0B">
        <w:t xml:space="preserve"> 17 173 077 рублей 78 копеек; </w:t>
      </w:r>
    </w:p>
    <w:p w:rsidR="008117D1" w:rsidRDefault="002358B9" w:rsidP="00F970AF">
      <w:pPr>
        <w:tabs>
          <w:tab w:val="left" w:pos="284"/>
          <w:tab w:val="left" w:pos="709"/>
          <w:tab w:val="left" w:pos="1080"/>
        </w:tabs>
        <w:jc w:val="both"/>
      </w:pPr>
      <w:r w:rsidRPr="00565ACA">
        <w:t xml:space="preserve">         - прочих безвозмездных поступлений на сумму</w:t>
      </w:r>
      <w:r w:rsidR="008F4B50">
        <w:t xml:space="preserve"> </w:t>
      </w:r>
      <w:r w:rsidR="008C11C0" w:rsidRPr="00565ACA">
        <w:t>850 000</w:t>
      </w:r>
      <w:r w:rsidR="006E282F" w:rsidRPr="00565ACA">
        <w:t>рубл</w:t>
      </w:r>
      <w:r w:rsidR="008C11C0" w:rsidRPr="00565ACA">
        <w:t>ей</w:t>
      </w:r>
      <w:r w:rsidR="00C85654">
        <w:t>.</w:t>
      </w:r>
    </w:p>
    <w:p w:rsidR="00D25C9B" w:rsidRPr="00565ACA" w:rsidRDefault="00D25C9B" w:rsidP="00D25C9B">
      <w:pPr>
        <w:tabs>
          <w:tab w:val="left" w:pos="709"/>
        </w:tabs>
        <w:ind w:firstLine="426"/>
        <w:jc w:val="both"/>
      </w:pPr>
    </w:p>
    <w:p w:rsidR="00D25C9B" w:rsidRPr="00565ACA" w:rsidRDefault="00D25C9B" w:rsidP="00F970AF">
      <w:pPr>
        <w:tabs>
          <w:tab w:val="left" w:pos="284"/>
          <w:tab w:val="left" w:pos="709"/>
          <w:tab w:val="left" w:pos="1080"/>
        </w:tabs>
        <w:jc w:val="both"/>
      </w:pPr>
    </w:p>
    <w:p w:rsidR="00EE448F" w:rsidRPr="00565ACA" w:rsidRDefault="00EE448F" w:rsidP="00EE448F">
      <w:pPr>
        <w:tabs>
          <w:tab w:val="left" w:pos="1080"/>
        </w:tabs>
        <w:jc w:val="both"/>
      </w:pPr>
    </w:p>
    <w:p w:rsidR="00EE448F" w:rsidRPr="00565ACA" w:rsidRDefault="00EE448F" w:rsidP="00EE448F">
      <w:pPr>
        <w:ind w:firstLine="720"/>
        <w:jc w:val="both"/>
      </w:pPr>
      <w:r w:rsidRPr="00565ACA">
        <w:lastRenderedPageBreak/>
        <w:t xml:space="preserve">2. </w:t>
      </w:r>
      <w:r w:rsidRPr="00565ACA">
        <w:rPr>
          <w:b/>
          <w:u w:val="single"/>
        </w:rPr>
        <w:t>Уменьшения доходов</w:t>
      </w:r>
      <w:r w:rsidRPr="00565ACA">
        <w:t xml:space="preserve"> на сумму</w:t>
      </w:r>
      <w:r w:rsidR="008F4B50">
        <w:t xml:space="preserve"> </w:t>
      </w:r>
      <w:r w:rsidR="00750B3D" w:rsidRPr="00565ACA">
        <w:t>573 475 100</w:t>
      </w:r>
      <w:r w:rsidR="00102823" w:rsidRPr="00565ACA">
        <w:t>рубл</w:t>
      </w:r>
      <w:r w:rsidR="00733450" w:rsidRPr="00565ACA">
        <w:t>ей</w:t>
      </w:r>
      <w:r w:rsidRPr="00565ACA">
        <w:t>, в том числе:</w:t>
      </w:r>
    </w:p>
    <w:p w:rsidR="00CE7654" w:rsidRPr="00565ACA" w:rsidRDefault="00CE7654" w:rsidP="00EE448F">
      <w:pPr>
        <w:ind w:firstLine="720"/>
        <w:jc w:val="both"/>
      </w:pPr>
      <w:r w:rsidRPr="00565ACA">
        <w:t>- су</w:t>
      </w:r>
      <w:r w:rsidR="00B12073" w:rsidRPr="00565ACA">
        <w:t>бсидии</w:t>
      </w:r>
      <w:r w:rsidRPr="00565ACA">
        <w:t xml:space="preserve"> бюджетам муниципальных районов из бюджета автономного округа на </w:t>
      </w:r>
      <w:r w:rsidR="005A4E73" w:rsidRPr="00565ACA">
        <w:t xml:space="preserve">строительство реконструкциюобъектов здравоохранения </w:t>
      </w:r>
      <w:r w:rsidRPr="00565ACA">
        <w:t xml:space="preserve">на сумму </w:t>
      </w:r>
      <w:r w:rsidR="005A4E73" w:rsidRPr="00565ACA">
        <w:t>558 530 000</w:t>
      </w:r>
      <w:r w:rsidRPr="00565ACA">
        <w:t xml:space="preserve"> рублей;</w:t>
      </w:r>
    </w:p>
    <w:p w:rsidR="004A3F17" w:rsidRPr="00565ACA" w:rsidRDefault="004A3F17" w:rsidP="00EE448F">
      <w:pPr>
        <w:ind w:firstLine="720"/>
        <w:jc w:val="both"/>
      </w:pPr>
      <w:r w:rsidRPr="00565ACA">
        <w:t xml:space="preserve">- </w:t>
      </w:r>
      <w:r w:rsidR="0023277B" w:rsidRPr="00565ACA">
        <w:t>субвенции бюджетам муниципальных районов</w:t>
      </w:r>
      <w:r w:rsidR="005E550E" w:rsidRPr="00565ACA">
        <w:t xml:space="preserve"> из бюджета автономного округа</w:t>
      </w:r>
      <w:r w:rsidR="0023277B" w:rsidRPr="00565ACA">
        <w:t xml:space="preserve"> на </w:t>
      </w:r>
      <w:r w:rsidR="001B1539" w:rsidRPr="00565ACA">
        <w:t xml:space="preserve">поддержку малых форм хозяйствования </w:t>
      </w:r>
      <w:r w:rsidRPr="00565ACA">
        <w:t xml:space="preserve">на сумму </w:t>
      </w:r>
      <w:r w:rsidR="001B1539" w:rsidRPr="00565ACA">
        <w:t xml:space="preserve">4 300 000 </w:t>
      </w:r>
      <w:r w:rsidR="00934039" w:rsidRPr="00565ACA">
        <w:t xml:space="preserve">рублей; </w:t>
      </w:r>
    </w:p>
    <w:p w:rsidR="00EE448F" w:rsidRPr="00565ACA" w:rsidRDefault="005E550E" w:rsidP="005E550E">
      <w:pPr>
        <w:ind w:firstLine="720"/>
        <w:jc w:val="both"/>
      </w:pPr>
      <w:r w:rsidRPr="00565ACA">
        <w:t xml:space="preserve">- субвенции бюджетам муниципальных районов из бюджета автономного округа на </w:t>
      </w:r>
      <w:r w:rsidR="004D708C" w:rsidRPr="00565ACA">
        <w:t xml:space="preserve">поддержку животноводства, переработки и реализации продукции животноводства </w:t>
      </w:r>
      <w:r w:rsidRPr="00565ACA">
        <w:t xml:space="preserve"> на сумму </w:t>
      </w:r>
      <w:r w:rsidR="004D708C" w:rsidRPr="00565ACA">
        <w:t>6 500 200</w:t>
      </w:r>
      <w:r w:rsidRPr="00565ACA">
        <w:t xml:space="preserve"> рубл</w:t>
      </w:r>
      <w:r w:rsidR="004D708C" w:rsidRPr="00565ACA">
        <w:t>ей;</w:t>
      </w:r>
    </w:p>
    <w:p w:rsidR="00D656C6" w:rsidRPr="00565ACA" w:rsidRDefault="008E2BEE" w:rsidP="008E2BEE">
      <w:pPr>
        <w:tabs>
          <w:tab w:val="left" w:pos="709"/>
          <w:tab w:val="left" w:pos="1728"/>
        </w:tabs>
        <w:jc w:val="both"/>
      </w:pPr>
      <w:r w:rsidRPr="00565ACA">
        <w:t xml:space="preserve">           - субвенции бю</w:t>
      </w:r>
      <w:r w:rsidR="0013742D" w:rsidRPr="00565ACA">
        <w:t>джетам муниципальных районов из</w:t>
      </w:r>
      <w:r w:rsidRPr="00565ACA">
        <w:t xml:space="preserve"> бюджета автономного округа на </w:t>
      </w:r>
      <w:r w:rsidR="0013742D" w:rsidRPr="00565ACA">
        <w:t xml:space="preserve"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на сумму </w:t>
      </w:r>
      <w:r w:rsidRPr="00565ACA">
        <w:t>1</w:t>
      </w:r>
      <w:r w:rsidR="0013742D" w:rsidRPr="00565ACA">
        <w:t xml:space="preserve"> 600 000</w:t>
      </w:r>
      <w:r w:rsidRPr="00565ACA">
        <w:t xml:space="preserve"> рублей;</w:t>
      </w:r>
    </w:p>
    <w:p w:rsidR="00D10A3D" w:rsidRPr="00565ACA" w:rsidRDefault="00D10A3D" w:rsidP="008E2BEE">
      <w:pPr>
        <w:tabs>
          <w:tab w:val="left" w:pos="709"/>
          <w:tab w:val="left" w:pos="1728"/>
        </w:tabs>
        <w:jc w:val="both"/>
      </w:pPr>
      <w:r w:rsidRPr="00565ACA">
        <w:t xml:space="preserve">           - субвенции бюджетам муниципальных районов из федерального бюджета на </w:t>
      </w:r>
      <w:r w:rsidR="000A6A27" w:rsidRPr="00565ACA">
        <w:t xml:space="preserve"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округа-Югры по социально ориентированным тарифам и сжиженного газа по социально ориентированным розничным ценам </w:t>
      </w:r>
      <w:r w:rsidRPr="00565ACA">
        <w:t xml:space="preserve">на сумму </w:t>
      </w:r>
      <w:r w:rsidR="000A6A27" w:rsidRPr="00565ACA">
        <w:t>671 300 рублей;</w:t>
      </w:r>
    </w:p>
    <w:p w:rsidR="000A6A27" w:rsidRPr="00565ACA" w:rsidRDefault="000A6A27" w:rsidP="000A6A27">
      <w:pPr>
        <w:tabs>
          <w:tab w:val="left" w:pos="709"/>
          <w:tab w:val="left" w:pos="1728"/>
        </w:tabs>
        <w:jc w:val="both"/>
      </w:pPr>
      <w:r w:rsidRPr="00565ACA">
        <w:t xml:space="preserve">           - субвенции бюджетам муниципальных районов из федерального бюджета на организацию осуществления мероприятий по проведению дезинсекции и дератизации в ХМ</w:t>
      </w:r>
      <w:r w:rsidR="00FE08C7" w:rsidRPr="00565ACA">
        <w:t>АО-Югре на сумму 864 600 рублей;</w:t>
      </w:r>
    </w:p>
    <w:p w:rsidR="00FE08C7" w:rsidRPr="00565ACA" w:rsidRDefault="00FE08C7" w:rsidP="000A6A27">
      <w:pPr>
        <w:tabs>
          <w:tab w:val="left" w:pos="709"/>
          <w:tab w:val="left" w:pos="1728"/>
        </w:tabs>
        <w:jc w:val="both"/>
      </w:pPr>
      <w:r w:rsidRPr="00565ACA">
        <w:t xml:space="preserve">           - прочих межбюджетных трансфертов бюджетам муниципальных районов из бюджета автономного округа на реализацию мероприятий по содействию трудоустройству граждан сумму 1 009 000 рублей.</w:t>
      </w:r>
    </w:p>
    <w:p w:rsidR="00D10A3D" w:rsidRPr="00565ACA" w:rsidRDefault="00D10A3D" w:rsidP="008E2BEE">
      <w:pPr>
        <w:tabs>
          <w:tab w:val="left" w:pos="709"/>
          <w:tab w:val="left" w:pos="1728"/>
        </w:tabs>
        <w:jc w:val="both"/>
      </w:pPr>
    </w:p>
    <w:p w:rsidR="005542EC" w:rsidRPr="00565ACA" w:rsidRDefault="005542EC" w:rsidP="004D38C1">
      <w:pPr>
        <w:jc w:val="center"/>
      </w:pPr>
      <w:r w:rsidRPr="00565ACA">
        <w:rPr>
          <w:b/>
        </w:rPr>
        <w:t>2</w:t>
      </w:r>
      <w:r w:rsidR="004D38C1" w:rsidRPr="00565ACA">
        <w:rPr>
          <w:b/>
        </w:rPr>
        <w:t>. Расходы</w:t>
      </w:r>
    </w:p>
    <w:p w:rsidR="001B1539" w:rsidRPr="00565ACA" w:rsidRDefault="001B1539" w:rsidP="004D38C1">
      <w:pPr>
        <w:jc w:val="center"/>
        <w:rPr>
          <w:b/>
        </w:rPr>
      </w:pPr>
    </w:p>
    <w:p w:rsidR="004D38C1" w:rsidRPr="00565ACA" w:rsidRDefault="004D38C1" w:rsidP="004D38C1">
      <w:pPr>
        <w:ind w:firstLine="709"/>
        <w:jc w:val="both"/>
      </w:pPr>
      <w:r w:rsidRPr="00565ACA">
        <w:t xml:space="preserve">Бюджетные ассигнования Советского района на 2018 год по расходам </w:t>
      </w:r>
      <w:r w:rsidRPr="00565ACA">
        <w:rPr>
          <w:b/>
          <w:u w:val="single"/>
        </w:rPr>
        <w:t xml:space="preserve">предлагается </w:t>
      </w:r>
      <w:r w:rsidR="001174C5" w:rsidRPr="00565ACA">
        <w:rPr>
          <w:b/>
          <w:u w:val="single"/>
        </w:rPr>
        <w:t>уменьшить</w:t>
      </w:r>
      <w:r w:rsidRPr="00565ACA">
        <w:t xml:space="preserve"> на сумму </w:t>
      </w:r>
      <w:r w:rsidR="00900D63" w:rsidRPr="00565ACA">
        <w:t>299 7</w:t>
      </w:r>
      <w:r w:rsidR="00B66CCA">
        <w:t>7</w:t>
      </w:r>
      <w:r w:rsidR="00900D63" w:rsidRPr="00565ACA">
        <w:t>9</w:t>
      </w:r>
      <w:r w:rsidR="003B1AE8">
        <w:t> 876 р</w:t>
      </w:r>
      <w:r w:rsidR="00216414" w:rsidRPr="00565ACA">
        <w:t>убл</w:t>
      </w:r>
      <w:r w:rsidR="00900D63" w:rsidRPr="00565ACA">
        <w:t>ей</w:t>
      </w:r>
      <w:r w:rsidR="00B1000C">
        <w:t xml:space="preserve"> </w:t>
      </w:r>
      <w:r w:rsidR="00900D63" w:rsidRPr="00565ACA">
        <w:t xml:space="preserve">22 копейки </w:t>
      </w:r>
      <w:r w:rsidRPr="00565ACA">
        <w:t>(приложение 2 к настоящей пояснительной записке) за счет:</w:t>
      </w:r>
    </w:p>
    <w:p w:rsidR="004D38C1" w:rsidRPr="00565ACA" w:rsidRDefault="004D38C1" w:rsidP="004D38C1">
      <w:pPr>
        <w:ind w:firstLine="709"/>
        <w:jc w:val="both"/>
      </w:pPr>
      <w:r w:rsidRPr="00565ACA">
        <w:rPr>
          <w:b/>
          <w:u w:val="single"/>
        </w:rPr>
        <w:t>1. Увеличени</w:t>
      </w:r>
      <w:r w:rsidR="007D090F">
        <w:rPr>
          <w:b/>
          <w:u w:val="single"/>
        </w:rPr>
        <w:t>я</w:t>
      </w:r>
      <w:r w:rsidRPr="00565ACA">
        <w:rPr>
          <w:b/>
          <w:u w:val="single"/>
        </w:rPr>
        <w:t xml:space="preserve"> бюджетных ассигнований</w:t>
      </w:r>
      <w:r w:rsidRPr="00565ACA">
        <w:t xml:space="preserve"> на сумму </w:t>
      </w:r>
      <w:r w:rsidR="00900D63" w:rsidRPr="00565ACA">
        <w:t>273 6</w:t>
      </w:r>
      <w:r w:rsidR="00B66CCA">
        <w:t>9</w:t>
      </w:r>
      <w:r w:rsidR="00900D63" w:rsidRPr="00565ACA">
        <w:t xml:space="preserve">5 </w:t>
      </w:r>
      <w:r w:rsidR="00B66CCA">
        <w:t>223</w:t>
      </w:r>
      <w:r w:rsidR="00291588" w:rsidRPr="00565ACA">
        <w:t xml:space="preserve"> рубл</w:t>
      </w:r>
      <w:r w:rsidR="00B66CCA">
        <w:t>я</w:t>
      </w:r>
      <w:r w:rsidR="00900D63" w:rsidRPr="00565ACA">
        <w:t>78 копеек</w:t>
      </w:r>
      <w:r w:rsidR="007D090F">
        <w:t>, в том числе за счет</w:t>
      </w:r>
      <w:r w:rsidRPr="00565ACA">
        <w:t>:</w:t>
      </w:r>
    </w:p>
    <w:p w:rsidR="00103F97" w:rsidRPr="00565ACA" w:rsidRDefault="00103F97" w:rsidP="004D38C1">
      <w:pPr>
        <w:ind w:firstLine="709"/>
        <w:jc w:val="both"/>
      </w:pPr>
      <w:r w:rsidRPr="00565ACA">
        <w:t>- безвозмездных поступлений по распоряжению Правительства автономного округа на сумму 114 000 000 рублей;</w:t>
      </w:r>
    </w:p>
    <w:p w:rsidR="00C07159" w:rsidRDefault="00C07159" w:rsidP="00C07159">
      <w:pPr>
        <w:tabs>
          <w:tab w:val="left" w:pos="709"/>
          <w:tab w:val="left" w:pos="1728"/>
        </w:tabs>
        <w:ind w:firstLine="709"/>
        <w:jc w:val="both"/>
      </w:pPr>
      <w:r w:rsidRPr="00565ACA">
        <w:t xml:space="preserve">- дотации на обеспечение сбалансированности местных бюджетов на сумму </w:t>
      </w:r>
      <w:r w:rsidR="00103F97" w:rsidRPr="00565ACA">
        <w:t>11 502 900</w:t>
      </w:r>
      <w:r w:rsidRPr="00565ACA">
        <w:t xml:space="preserve"> рублей;</w:t>
      </w:r>
    </w:p>
    <w:p w:rsidR="003B1AE8" w:rsidRPr="00565ACA" w:rsidRDefault="003B1AE8" w:rsidP="00C07159">
      <w:pPr>
        <w:tabs>
          <w:tab w:val="left" w:pos="709"/>
          <w:tab w:val="left" w:pos="1728"/>
        </w:tabs>
        <w:ind w:firstLine="709"/>
        <w:jc w:val="both"/>
      </w:pPr>
      <w:r>
        <w:t>- за счет перевыполнения доходной части бюджета Советского района на сумму 19 809 рублей;</w:t>
      </w:r>
    </w:p>
    <w:p w:rsidR="00D10A3D" w:rsidRPr="00565ACA" w:rsidRDefault="00C07159" w:rsidP="00C07159">
      <w:pPr>
        <w:tabs>
          <w:tab w:val="left" w:pos="709"/>
          <w:tab w:val="left" w:pos="1728"/>
        </w:tabs>
        <w:ind w:firstLine="709"/>
        <w:jc w:val="both"/>
      </w:pPr>
      <w:r w:rsidRPr="00565ACA">
        <w:t xml:space="preserve">- субвенций из федерального бюджета на сумму </w:t>
      </w:r>
      <w:r w:rsidR="00103F97" w:rsidRPr="00565ACA">
        <w:t>4 872</w:t>
      </w:r>
      <w:r w:rsidR="003B1AE8">
        <w:t> </w:t>
      </w:r>
      <w:r w:rsidR="00103F97" w:rsidRPr="00565ACA">
        <w:t>112</w:t>
      </w:r>
      <w:r w:rsidRPr="00565ACA">
        <w:t>рублей;</w:t>
      </w:r>
    </w:p>
    <w:p w:rsidR="00D10A3D" w:rsidRPr="00565ACA" w:rsidRDefault="00C07159" w:rsidP="00C07159">
      <w:pPr>
        <w:tabs>
          <w:tab w:val="left" w:pos="709"/>
          <w:tab w:val="left" w:pos="1728"/>
        </w:tabs>
        <w:ind w:firstLine="709"/>
        <w:jc w:val="both"/>
      </w:pPr>
      <w:r w:rsidRPr="00565ACA">
        <w:t xml:space="preserve">- субсидий из бюджета автономного округа на сумму </w:t>
      </w:r>
      <w:r w:rsidR="00103F97" w:rsidRPr="00565ACA">
        <w:t>121 901 100</w:t>
      </w:r>
      <w:r w:rsidRPr="00565ACA">
        <w:t xml:space="preserve"> рублей;</w:t>
      </w:r>
    </w:p>
    <w:p w:rsidR="00D10A3D" w:rsidRPr="00565ACA" w:rsidRDefault="00C07159" w:rsidP="00C07159">
      <w:pPr>
        <w:tabs>
          <w:tab w:val="left" w:pos="709"/>
          <w:tab w:val="left" w:pos="1728"/>
        </w:tabs>
        <w:ind w:firstLine="709"/>
        <w:jc w:val="both"/>
      </w:pPr>
      <w:r w:rsidRPr="00565ACA">
        <w:t xml:space="preserve">- субвенций из бюджета автономного округа на сумму </w:t>
      </w:r>
      <w:r w:rsidR="00103F97" w:rsidRPr="00565ACA">
        <w:t>500 225</w:t>
      </w:r>
      <w:r w:rsidRPr="00565ACA">
        <w:t xml:space="preserve"> рублей;</w:t>
      </w:r>
    </w:p>
    <w:p w:rsidR="00103F97" w:rsidRPr="00565ACA" w:rsidRDefault="00103F97" w:rsidP="00C07159">
      <w:pPr>
        <w:tabs>
          <w:tab w:val="left" w:pos="709"/>
          <w:tab w:val="left" w:pos="1728"/>
        </w:tabs>
        <w:ind w:firstLine="709"/>
        <w:jc w:val="both"/>
      </w:pPr>
      <w:r w:rsidRPr="00565ACA">
        <w:t>- иных межбюджетных трансфертов в рамках реализации наказов избирателей депутатам Думы ХМАО-Югры на сумму 2 876 000 рублей;</w:t>
      </w:r>
    </w:p>
    <w:p w:rsidR="00D10A3D" w:rsidRPr="00565ACA" w:rsidRDefault="00C07159" w:rsidP="00C07159">
      <w:pPr>
        <w:tabs>
          <w:tab w:val="left" w:pos="709"/>
          <w:tab w:val="left" w:pos="1728"/>
        </w:tabs>
        <w:ind w:firstLine="709"/>
        <w:jc w:val="both"/>
      </w:pPr>
      <w:r w:rsidRPr="00565ACA">
        <w:t xml:space="preserve">- безвозмездных поступлений по распоряжению Правительства Тюменской области на сумму </w:t>
      </w:r>
      <w:r w:rsidR="00103F97" w:rsidRPr="00565ACA">
        <w:t>150 000</w:t>
      </w:r>
      <w:r w:rsidRPr="00565ACA">
        <w:t xml:space="preserve"> рубл</w:t>
      </w:r>
      <w:r w:rsidR="00103F97" w:rsidRPr="00565ACA">
        <w:t>ей</w:t>
      </w:r>
      <w:r w:rsidRPr="00565ACA">
        <w:t>;</w:t>
      </w:r>
    </w:p>
    <w:p w:rsidR="00103F97" w:rsidRPr="00565ACA" w:rsidRDefault="00103F97" w:rsidP="00C07159">
      <w:pPr>
        <w:tabs>
          <w:tab w:val="left" w:pos="709"/>
          <w:tab w:val="left" w:pos="1728"/>
        </w:tabs>
        <w:ind w:firstLine="709"/>
        <w:jc w:val="both"/>
      </w:pPr>
      <w:r w:rsidRPr="00565ACA">
        <w:t>- целевых безвозмездных поступлений на сумму 700 000 рублей.</w:t>
      </w:r>
    </w:p>
    <w:p w:rsidR="00C07159" w:rsidRPr="00565ACA" w:rsidRDefault="00900D63" w:rsidP="00C07159">
      <w:pPr>
        <w:tabs>
          <w:tab w:val="left" w:pos="709"/>
          <w:tab w:val="left" w:pos="1728"/>
        </w:tabs>
        <w:ind w:firstLine="709"/>
        <w:jc w:val="both"/>
      </w:pPr>
      <w:r w:rsidRPr="00565ACA">
        <w:t>- иных межбюджетных трансфертов из бюджетов поселений на сумму 17 173 077 рублей 78 копеек.</w:t>
      </w:r>
    </w:p>
    <w:p w:rsidR="00D10A3D" w:rsidRPr="00565ACA" w:rsidRDefault="00C07159" w:rsidP="00C07159">
      <w:pPr>
        <w:tabs>
          <w:tab w:val="left" w:pos="709"/>
          <w:tab w:val="left" w:pos="1728"/>
        </w:tabs>
        <w:ind w:firstLine="709"/>
        <w:jc w:val="both"/>
      </w:pPr>
      <w:r w:rsidRPr="00565ACA">
        <w:t xml:space="preserve">2. </w:t>
      </w:r>
      <w:r w:rsidR="007D090F">
        <w:rPr>
          <w:b/>
          <w:u w:val="single"/>
        </w:rPr>
        <w:t xml:space="preserve">Уменьшения </w:t>
      </w:r>
      <w:r w:rsidRPr="00565ACA">
        <w:rPr>
          <w:b/>
          <w:u w:val="single"/>
        </w:rPr>
        <w:t xml:space="preserve"> бюджетных ассигнований</w:t>
      </w:r>
      <w:r w:rsidRPr="00565ACA">
        <w:t xml:space="preserve"> на сумму </w:t>
      </w:r>
      <w:r w:rsidR="00103F97" w:rsidRPr="00565ACA">
        <w:t>573 475 100</w:t>
      </w:r>
      <w:r w:rsidRPr="00565ACA">
        <w:t xml:space="preserve"> рубл</w:t>
      </w:r>
      <w:r w:rsidR="00103F97" w:rsidRPr="00565ACA">
        <w:t>ей</w:t>
      </w:r>
      <w:r w:rsidR="007D090F">
        <w:t>, том числе за счет</w:t>
      </w:r>
      <w:r w:rsidRPr="00565ACA">
        <w:t>:</w:t>
      </w:r>
    </w:p>
    <w:p w:rsidR="000E3787" w:rsidRPr="00565ACA" w:rsidRDefault="00C07159" w:rsidP="000D7DD9">
      <w:pPr>
        <w:tabs>
          <w:tab w:val="left" w:pos="709"/>
          <w:tab w:val="left" w:pos="1728"/>
        </w:tabs>
        <w:ind w:firstLine="709"/>
        <w:jc w:val="both"/>
      </w:pPr>
      <w:r w:rsidRPr="00565ACA">
        <w:t xml:space="preserve">- субвенции из бюджета автономного округа на сумму </w:t>
      </w:r>
      <w:r w:rsidR="00103F97" w:rsidRPr="00565ACA">
        <w:t>13 936 100</w:t>
      </w:r>
      <w:r w:rsidRPr="00565ACA">
        <w:t xml:space="preserve"> рубл</w:t>
      </w:r>
      <w:r w:rsidR="00103F97" w:rsidRPr="00565ACA">
        <w:t>ей;</w:t>
      </w:r>
    </w:p>
    <w:p w:rsidR="000D7DD9" w:rsidRPr="00565ACA" w:rsidRDefault="00103F97" w:rsidP="000D7DD9">
      <w:pPr>
        <w:tabs>
          <w:tab w:val="left" w:pos="709"/>
          <w:tab w:val="left" w:pos="1728"/>
        </w:tabs>
        <w:ind w:firstLine="709"/>
        <w:jc w:val="both"/>
      </w:pPr>
      <w:r w:rsidRPr="00565ACA">
        <w:t>- субсидий из бюджета автономного округа на сумму 558 530 000 рублей;</w:t>
      </w:r>
    </w:p>
    <w:p w:rsidR="00103F97" w:rsidRPr="00565ACA" w:rsidRDefault="00103F97" w:rsidP="000D7DD9">
      <w:pPr>
        <w:tabs>
          <w:tab w:val="left" w:pos="709"/>
          <w:tab w:val="left" w:pos="1728"/>
        </w:tabs>
        <w:ind w:firstLine="709"/>
        <w:jc w:val="both"/>
      </w:pPr>
      <w:r w:rsidRPr="00565ACA">
        <w:t>- иных межбюджетных трансфертов на сумму 1 009 000 рублей.</w:t>
      </w:r>
    </w:p>
    <w:p w:rsidR="00103F97" w:rsidRPr="00565ACA" w:rsidRDefault="00103F97" w:rsidP="000D7DD9">
      <w:pPr>
        <w:tabs>
          <w:tab w:val="left" w:pos="709"/>
          <w:tab w:val="left" w:pos="1728"/>
        </w:tabs>
        <w:ind w:firstLine="709"/>
        <w:jc w:val="both"/>
      </w:pPr>
    </w:p>
    <w:p w:rsidR="000E3787" w:rsidRPr="00565ACA" w:rsidRDefault="000E3787" w:rsidP="000E3787">
      <w:pPr>
        <w:ind w:firstLine="709"/>
        <w:jc w:val="both"/>
      </w:pPr>
      <w:r w:rsidRPr="00565ACA">
        <w:t xml:space="preserve">Общий объем бюджетных ассигнований на исполнение публичных нормативных обязательств на 2018 год составил </w:t>
      </w:r>
      <w:r w:rsidR="00315708" w:rsidRPr="00565ACA">
        <w:rPr>
          <w:u w:val="single"/>
        </w:rPr>
        <w:t>43</w:t>
      </w:r>
      <w:r w:rsidR="00B66CCA">
        <w:rPr>
          <w:u w:val="single"/>
        </w:rPr>
        <w:t> 215 251</w:t>
      </w:r>
      <w:r w:rsidR="00565ACA" w:rsidRPr="00565ACA">
        <w:rPr>
          <w:u w:val="single"/>
        </w:rPr>
        <w:t xml:space="preserve"> р</w:t>
      </w:r>
      <w:r w:rsidRPr="00565ACA">
        <w:rPr>
          <w:u w:val="single"/>
        </w:rPr>
        <w:t>убл</w:t>
      </w:r>
      <w:r w:rsidR="00B66CCA">
        <w:rPr>
          <w:u w:val="single"/>
        </w:rPr>
        <w:t>ь44</w:t>
      </w:r>
      <w:r w:rsidRPr="00565ACA">
        <w:rPr>
          <w:u w:val="single"/>
        </w:rPr>
        <w:t xml:space="preserve"> копе</w:t>
      </w:r>
      <w:r w:rsidR="00B66CCA">
        <w:rPr>
          <w:u w:val="single"/>
        </w:rPr>
        <w:t>йки</w:t>
      </w:r>
      <w:r w:rsidR="00315708" w:rsidRPr="00565ACA">
        <w:rPr>
          <w:u w:val="single"/>
        </w:rPr>
        <w:t>:</w:t>
      </w:r>
    </w:p>
    <w:p w:rsidR="000E3787" w:rsidRPr="00565ACA" w:rsidRDefault="000E3787" w:rsidP="000E3787">
      <w:pPr>
        <w:ind w:firstLine="709"/>
        <w:jc w:val="both"/>
      </w:pPr>
      <w:r w:rsidRPr="00565ACA">
        <w:t xml:space="preserve">-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ставшихся без попечения родителей, усыновителям, приемным родителям в сумме </w:t>
      </w:r>
      <w:r w:rsidR="00565ACA" w:rsidRPr="00565ACA">
        <w:t>3 707 640 р</w:t>
      </w:r>
      <w:r w:rsidRPr="00565ACA">
        <w:t>ублей;</w:t>
      </w:r>
    </w:p>
    <w:p w:rsidR="000E3787" w:rsidRPr="00565ACA" w:rsidRDefault="00CE27F3" w:rsidP="000E3787">
      <w:pPr>
        <w:ind w:firstLine="709"/>
        <w:jc w:val="both"/>
      </w:pPr>
      <w:r>
        <w:t>- на выплаты</w:t>
      </w:r>
      <w:r w:rsidR="000E3787" w:rsidRPr="00565ACA">
        <w:t xml:space="preserve">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в сумме 3</w:t>
      </w:r>
      <w:r w:rsidR="00934ECB" w:rsidRPr="00565ACA">
        <w:t>2</w:t>
      </w:r>
      <w:r w:rsidR="000E3787" w:rsidRPr="00565ACA">
        <w:t> 9</w:t>
      </w:r>
      <w:r w:rsidR="00315708" w:rsidRPr="00565ACA">
        <w:t>4</w:t>
      </w:r>
      <w:r w:rsidR="000E3787" w:rsidRPr="00565ACA">
        <w:t>3 000 рублей;</w:t>
      </w:r>
    </w:p>
    <w:p w:rsidR="006227ED" w:rsidRPr="00565ACA" w:rsidRDefault="00CE27F3" w:rsidP="000E3787">
      <w:pPr>
        <w:ind w:firstLine="709"/>
        <w:jc w:val="both"/>
      </w:pPr>
      <w:r>
        <w:t>- на выплаты</w:t>
      </w:r>
      <w:r w:rsidR="006227ED" w:rsidRPr="00565ACA">
        <w:t xml:space="preserve"> Почетным гражданам Советского района на сумму </w:t>
      </w:r>
      <w:r w:rsidR="00B66CCA">
        <w:t>1 823 340</w:t>
      </w:r>
      <w:r w:rsidR="006227ED" w:rsidRPr="00565ACA">
        <w:t xml:space="preserve"> рублей </w:t>
      </w:r>
      <w:r w:rsidR="00B66CCA">
        <w:t>81</w:t>
      </w:r>
      <w:r w:rsidR="006227ED" w:rsidRPr="00565ACA">
        <w:t xml:space="preserve"> копейк</w:t>
      </w:r>
      <w:r w:rsidR="00B66CCA">
        <w:t>а</w:t>
      </w:r>
      <w:r w:rsidR="006227ED" w:rsidRPr="00565ACA">
        <w:t>;</w:t>
      </w:r>
    </w:p>
    <w:p w:rsidR="000E3787" w:rsidRPr="00565ACA" w:rsidRDefault="000E3787" w:rsidP="000E3787">
      <w:pPr>
        <w:ind w:firstLine="709"/>
        <w:jc w:val="both"/>
      </w:pPr>
      <w:r w:rsidRPr="00565ACA">
        <w:t xml:space="preserve">-  возмещение расходов по выплате компенсации части родительской платы льготной категории (многодетных и малоимущих) в сумме </w:t>
      </w:r>
      <w:r w:rsidR="00315708" w:rsidRPr="00565ACA">
        <w:t>3 303 513</w:t>
      </w:r>
      <w:r w:rsidRPr="00565ACA">
        <w:t xml:space="preserve"> рублей </w:t>
      </w:r>
      <w:r w:rsidR="00315708" w:rsidRPr="00565ACA">
        <w:t>63</w:t>
      </w:r>
      <w:r w:rsidRPr="00565ACA">
        <w:t xml:space="preserve"> копейки.</w:t>
      </w:r>
    </w:p>
    <w:p w:rsidR="000E3787" w:rsidRPr="00565ACA" w:rsidRDefault="000E3787" w:rsidP="000E3787">
      <w:pPr>
        <w:ind w:firstLine="709"/>
        <w:jc w:val="both"/>
      </w:pPr>
      <w:r w:rsidRPr="00565ACA">
        <w:t xml:space="preserve">- на оказание разовой материальной помощи гражданам, пострадавшим от пожара в сумме </w:t>
      </w:r>
      <w:r w:rsidR="00934ECB" w:rsidRPr="00565ACA">
        <w:t>1</w:t>
      </w:r>
      <w:r w:rsidR="00315708" w:rsidRPr="00565ACA">
        <w:t> 4</w:t>
      </w:r>
      <w:r w:rsidR="00565ACA" w:rsidRPr="00565ACA">
        <w:t>37</w:t>
      </w:r>
      <w:r w:rsidR="00315708" w:rsidRPr="00565ACA">
        <w:t xml:space="preserve"> 757</w:t>
      </w:r>
      <w:r w:rsidRPr="00565ACA">
        <w:t xml:space="preserve"> рублей.</w:t>
      </w:r>
    </w:p>
    <w:p w:rsidR="000E3787" w:rsidRPr="00565ACA" w:rsidRDefault="000E3787" w:rsidP="000E3787">
      <w:pPr>
        <w:ind w:firstLine="709"/>
        <w:jc w:val="both"/>
      </w:pPr>
    </w:p>
    <w:p w:rsidR="00CE27F3" w:rsidRDefault="000E3787" w:rsidP="005542EC">
      <w:pPr>
        <w:ind w:firstLine="709"/>
        <w:jc w:val="both"/>
      </w:pPr>
      <w:r w:rsidRPr="00565ACA">
        <w:rPr>
          <w:b/>
          <w:u w:val="single"/>
        </w:rPr>
        <w:t xml:space="preserve">Предлагается </w:t>
      </w:r>
      <w:r w:rsidR="00D25C9B">
        <w:rPr>
          <w:b/>
          <w:u w:val="single"/>
        </w:rPr>
        <w:t>осуществить</w:t>
      </w:r>
      <w:r w:rsidRPr="00565ACA">
        <w:rPr>
          <w:b/>
          <w:u w:val="single"/>
        </w:rPr>
        <w:t xml:space="preserve"> перемещени</w:t>
      </w:r>
      <w:r w:rsidR="007D090F">
        <w:rPr>
          <w:b/>
          <w:u w:val="single"/>
        </w:rPr>
        <w:t>я</w:t>
      </w:r>
      <w:r w:rsidRPr="00565ACA">
        <w:t xml:space="preserve"> бюджетных ассигнований</w:t>
      </w:r>
      <w:r w:rsidR="00CE27F3">
        <w:t>:</w:t>
      </w:r>
    </w:p>
    <w:p w:rsidR="009114CE" w:rsidRPr="00565ACA" w:rsidRDefault="000E3787" w:rsidP="005542EC">
      <w:pPr>
        <w:ind w:firstLine="709"/>
        <w:jc w:val="both"/>
      </w:pPr>
      <w:r w:rsidRPr="00565ACA">
        <w:t xml:space="preserve"> на 2018 год (приложение 3 к н</w:t>
      </w:r>
      <w:r w:rsidR="00CE27F3">
        <w:t>астоящей пояснительной записке);</w:t>
      </w:r>
    </w:p>
    <w:p w:rsidR="00CE27F3" w:rsidRPr="00565ACA" w:rsidRDefault="008A05DE" w:rsidP="00CE27F3">
      <w:pPr>
        <w:ind w:firstLine="708"/>
        <w:rPr>
          <w:b/>
        </w:rPr>
      </w:pPr>
      <w:r>
        <w:t xml:space="preserve"> </w:t>
      </w:r>
      <w:r w:rsidR="00CE27F3" w:rsidRPr="00565ACA">
        <w:t>на плановый период 2019 и 2020 год (приложение 5  к настоящей пояснительной записке</w:t>
      </w:r>
      <w:r w:rsidR="00CE27F3">
        <w:t>).</w:t>
      </w:r>
    </w:p>
    <w:p w:rsidR="00315708" w:rsidRDefault="00315708" w:rsidP="005542EC">
      <w:pPr>
        <w:ind w:firstLine="709"/>
        <w:jc w:val="both"/>
      </w:pPr>
    </w:p>
    <w:p w:rsidR="003E5BCC" w:rsidRPr="00565ACA" w:rsidRDefault="003E5BCC" w:rsidP="003E5BCC">
      <w:pPr>
        <w:ind w:firstLine="709"/>
        <w:jc w:val="both"/>
      </w:pPr>
      <w:r w:rsidRPr="003E5BCC">
        <w:rPr>
          <w:b/>
          <w:u w:val="single"/>
        </w:rPr>
        <w:t>Предлагается утвердить  корректировку расчетов</w:t>
      </w:r>
      <w:r w:rsidR="00B1000C">
        <w:rPr>
          <w:b/>
          <w:u w:val="single"/>
        </w:rPr>
        <w:t xml:space="preserve"> </w:t>
      </w:r>
      <w:r w:rsidRPr="007D090F">
        <w:t xml:space="preserve">по распределению </w:t>
      </w:r>
      <w:r>
        <w:t xml:space="preserve">РФФПП (за счет субвенции и субсидии) и иных межбюджетных трансфертов на сбалансированность между поселениями Советского района на 2018-2020 годы </w:t>
      </w:r>
      <w:r w:rsidRPr="000A713E">
        <w:t>с целью устранения  ошибки, выразившейся в применении в расчетах численности населения в г.п</w:t>
      </w:r>
      <w:proofErr w:type="gramStart"/>
      <w:r w:rsidRPr="000A713E">
        <w:t>.К</w:t>
      </w:r>
      <w:proofErr w:type="gramEnd"/>
      <w:r w:rsidRPr="000A713E">
        <w:t>оммунистический в количестве 2058 человек, следовало 2019 человек</w:t>
      </w:r>
      <w:r>
        <w:t xml:space="preserve"> (</w:t>
      </w:r>
      <w:r w:rsidR="00EE3C8A">
        <w:t>расчеты прилагаются</w:t>
      </w:r>
      <w:r w:rsidRPr="00565ACA">
        <w:t xml:space="preserve"> к настоящей пояснительной записке).</w:t>
      </w:r>
    </w:p>
    <w:p w:rsidR="003E5BCC" w:rsidRPr="00565ACA" w:rsidRDefault="003E5BCC" w:rsidP="005542EC">
      <w:pPr>
        <w:ind w:firstLine="709"/>
        <w:jc w:val="both"/>
      </w:pPr>
    </w:p>
    <w:p w:rsidR="00330FC0" w:rsidRPr="00565ACA" w:rsidRDefault="00726C24" w:rsidP="00330FC0">
      <w:pPr>
        <w:jc w:val="center"/>
        <w:rPr>
          <w:b/>
        </w:rPr>
      </w:pPr>
      <w:r w:rsidRPr="00565ACA">
        <w:rPr>
          <w:b/>
        </w:rPr>
        <w:t>3</w:t>
      </w:r>
      <w:r w:rsidR="00330FC0" w:rsidRPr="00565ACA">
        <w:rPr>
          <w:b/>
        </w:rPr>
        <w:t>. Дефицит местного бюджета</w:t>
      </w:r>
    </w:p>
    <w:p w:rsidR="00330FC0" w:rsidRPr="00565ACA" w:rsidRDefault="00330FC0" w:rsidP="00330FC0">
      <w:pPr>
        <w:jc w:val="center"/>
        <w:rPr>
          <w:b/>
        </w:rPr>
      </w:pPr>
    </w:p>
    <w:p w:rsidR="00FA3B91" w:rsidRPr="00565ACA" w:rsidRDefault="00330FC0" w:rsidP="00330FC0">
      <w:pPr>
        <w:ind w:firstLine="709"/>
        <w:jc w:val="both"/>
      </w:pPr>
      <w:r w:rsidRPr="00565ACA">
        <w:t xml:space="preserve">Дефицит бюджета Советского района на 2018 год </w:t>
      </w:r>
      <w:r w:rsidRPr="00565ACA">
        <w:rPr>
          <w:b/>
          <w:u w:val="single"/>
        </w:rPr>
        <w:t xml:space="preserve">предлагается </w:t>
      </w:r>
      <w:r w:rsidR="0044461C" w:rsidRPr="00565ACA">
        <w:rPr>
          <w:b/>
          <w:u w:val="single"/>
        </w:rPr>
        <w:t>оставить без изменений</w:t>
      </w:r>
      <w:r w:rsidR="00A73B33" w:rsidRPr="00565ACA">
        <w:t xml:space="preserve"> (приложение </w:t>
      </w:r>
      <w:r w:rsidR="00574543" w:rsidRPr="00565ACA">
        <w:t>4</w:t>
      </w:r>
      <w:r w:rsidR="00A73B33" w:rsidRPr="00565ACA">
        <w:t xml:space="preserve"> к настоящей пояснительной записке).</w:t>
      </w:r>
    </w:p>
    <w:p w:rsidR="005B6206" w:rsidRPr="00565ACA" w:rsidRDefault="005B6206" w:rsidP="005B6206">
      <w:pPr>
        <w:ind w:firstLine="709"/>
        <w:jc w:val="both"/>
      </w:pPr>
      <w:r w:rsidRPr="00565ACA">
        <w:t xml:space="preserve">В соответствии с требованиями ст.92.1 Бюджетного кодекса Российской Федерации размер дефицита бюджета Советского района на 2018 год </w:t>
      </w:r>
      <w:r w:rsidRPr="00565ACA">
        <w:rPr>
          <w:b/>
        </w:rPr>
        <w:t xml:space="preserve">предлагается утвердить </w:t>
      </w:r>
      <w:r w:rsidRPr="00565ACA">
        <w:t xml:space="preserve">в сумме </w:t>
      </w:r>
      <w:r w:rsidR="00EC1AB8" w:rsidRPr="00565ACA">
        <w:t>229 524 139</w:t>
      </w:r>
      <w:r w:rsidRPr="00565ACA">
        <w:t xml:space="preserve"> рублей 22 копейки.</w:t>
      </w:r>
    </w:p>
    <w:p w:rsidR="00996010" w:rsidRPr="00565ACA" w:rsidRDefault="00996010" w:rsidP="00A8634F">
      <w:pPr>
        <w:jc w:val="both"/>
      </w:pPr>
    </w:p>
    <w:p w:rsidR="00A8634F" w:rsidRPr="00565ACA" w:rsidRDefault="00A8634F" w:rsidP="00330FC0">
      <w:pPr>
        <w:ind w:firstLine="708"/>
        <w:jc w:val="center"/>
        <w:rPr>
          <w:b/>
        </w:rPr>
      </w:pPr>
    </w:p>
    <w:p w:rsidR="00A8634F" w:rsidRPr="007D090F" w:rsidRDefault="007D090F" w:rsidP="00CE27F3">
      <w:pPr>
        <w:tabs>
          <w:tab w:val="left" w:pos="1080"/>
        </w:tabs>
        <w:ind w:firstLine="709"/>
        <w:jc w:val="both"/>
      </w:pPr>
      <w:r w:rsidRPr="007D090F">
        <w:t xml:space="preserve">В связи с </w:t>
      </w:r>
      <w:r w:rsidR="00CE27F3">
        <w:t>корректировкой</w:t>
      </w:r>
      <w:r w:rsidRPr="007D090F">
        <w:t xml:space="preserve"> расчетов по распределению </w:t>
      </w:r>
      <w:r>
        <w:t>РФФПП и иных межбюджетных трансфертов на сбалансированность между поселениями С</w:t>
      </w:r>
      <w:r w:rsidR="00CE27F3">
        <w:t>оветского района н</w:t>
      </w:r>
      <w:r>
        <w:t>а 2018-2020 годы</w:t>
      </w:r>
      <w:r w:rsidR="0054631A">
        <w:t xml:space="preserve"> </w:t>
      </w:r>
      <w:r>
        <w:t xml:space="preserve">предлагается распространить действие </w:t>
      </w:r>
      <w:r w:rsidR="00B1000C">
        <w:t xml:space="preserve">настоящего проекта </w:t>
      </w:r>
      <w:r w:rsidR="00DE0741">
        <w:t>решения с 01.11.2018 года.</w:t>
      </w:r>
    </w:p>
    <w:p w:rsidR="00F40A72" w:rsidRDefault="00F40A72" w:rsidP="00CA5CCB"/>
    <w:p w:rsidR="008A05DE" w:rsidRDefault="008A05DE" w:rsidP="00CA5CCB"/>
    <w:p w:rsidR="008A05DE" w:rsidRPr="00565ACA" w:rsidRDefault="008A05DE" w:rsidP="00CA5CCB"/>
    <w:p w:rsidR="00CA5CCB" w:rsidRPr="00565ACA" w:rsidRDefault="00F40A72" w:rsidP="00CA5CCB">
      <w:r w:rsidRPr="00565ACA">
        <w:t>Н</w:t>
      </w:r>
      <w:r w:rsidR="00CA5CCB" w:rsidRPr="00565ACA">
        <w:t>а</w:t>
      </w:r>
      <w:r w:rsidR="00953EF3" w:rsidRPr="00565ACA">
        <w:t>ча</w:t>
      </w:r>
      <w:r w:rsidR="00CA5CCB" w:rsidRPr="00565ACA">
        <w:t>ль</w:t>
      </w:r>
      <w:r w:rsidR="00112FA9" w:rsidRPr="00565ACA">
        <w:t>ник</w:t>
      </w:r>
      <w:r w:rsidR="00D2796A" w:rsidRPr="00565ACA">
        <w:t>ф</w:t>
      </w:r>
      <w:r w:rsidR="00CA5CCB" w:rsidRPr="00565ACA">
        <w:t>инансово-экономического</w:t>
      </w:r>
    </w:p>
    <w:p w:rsidR="00613E49" w:rsidRPr="00565ACA" w:rsidRDefault="00CA5CCB" w:rsidP="00CA5CCB">
      <w:r w:rsidRPr="00565ACA">
        <w:t>управления администрации Советского района</w:t>
      </w:r>
      <w:r w:rsidRPr="00565ACA">
        <w:tab/>
      </w:r>
      <w:r w:rsidRPr="00565ACA">
        <w:tab/>
      </w:r>
      <w:r w:rsidRPr="00565ACA">
        <w:tab/>
      </w:r>
      <w:r w:rsidR="00BD0846" w:rsidRPr="00565ACA">
        <w:tab/>
      </w:r>
      <w:r w:rsidR="000E28B6">
        <w:t xml:space="preserve">    </w:t>
      </w:r>
      <w:proofErr w:type="spellStart"/>
      <w:r w:rsidR="000E28B6">
        <w:t>О</w:t>
      </w:r>
      <w:r w:rsidR="00F40A72" w:rsidRPr="00565ACA">
        <w:t>.В.Шалагинова</w:t>
      </w:r>
      <w:proofErr w:type="spellEnd"/>
    </w:p>
    <w:p w:rsidR="00097C4F" w:rsidRPr="00565ACA" w:rsidRDefault="00097C4F" w:rsidP="00CA5CCB"/>
    <w:p w:rsidR="00D178E5" w:rsidRPr="00565ACA" w:rsidRDefault="00D178E5" w:rsidP="00CA5CCB"/>
    <w:p w:rsidR="00D178E5" w:rsidRPr="00565ACA" w:rsidRDefault="00D178E5" w:rsidP="00CA5CCB">
      <w:bookmarkStart w:id="0" w:name="_GoBack"/>
      <w:bookmarkEnd w:id="0"/>
    </w:p>
    <w:p w:rsidR="00D178E5" w:rsidRPr="00565ACA" w:rsidRDefault="00D178E5" w:rsidP="00CA5CCB"/>
    <w:p w:rsidR="005D0928" w:rsidRPr="00565ACA" w:rsidRDefault="00CA5CCB" w:rsidP="00CA5CCB">
      <w:r w:rsidRPr="00565ACA">
        <w:t>Исполнители:</w:t>
      </w:r>
    </w:p>
    <w:p w:rsidR="000E03C9" w:rsidRPr="00565ACA" w:rsidRDefault="000E03C9" w:rsidP="00CA5CCB">
      <w:r w:rsidRPr="00565ACA">
        <w:t>Начальник отдела доходов</w:t>
      </w:r>
      <w:r w:rsidR="00407552" w:rsidRPr="00565ACA">
        <w:tab/>
      </w:r>
      <w:r w:rsidR="00407552" w:rsidRPr="00565ACA">
        <w:tab/>
      </w:r>
      <w:r w:rsidR="00407552" w:rsidRPr="00565ACA">
        <w:tab/>
      </w:r>
      <w:r w:rsidR="00407552" w:rsidRPr="00565ACA">
        <w:tab/>
      </w:r>
      <w:r w:rsidR="00407552" w:rsidRPr="00565ACA">
        <w:tab/>
      </w:r>
      <w:r w:rsidR="00407552" w:rsidRPr="00565ACA">
        <w:tab/>
      </w:r>
      <w:r w:rsidR="000E28B6">
        <w:t xml:space="preserve">                 </w:t>
      </w:r>
      <w:r w:rsidRPr="00565ACA">
        <w:t>Е.Г. Кушнерик</w:t>
      </w:r>
    </w:p>
    <w:p w:rsidR="00D2796A" w:rsidRPr="00B06501" w:rsidRDefault="000E28B6" w:rsidP="00CA5CCB">
      <w:r>
        <w:t>И.о</w:t>
      </w:r>
      <w:proofErr w:type="gramStart"/>
      <w:r>
        <w:t>.н</w:t>
      </w:r>
      <w:proofErr w:type="gramEnd"/>
      <w:r w:rsidR="00CA5CCB" w:rsidRPr="00565ACA">
        <w:t>ачальник</w:t>
      </w:r>
      <w:r>
        <w:t>а</w:t>
      </w:r>
      <w:r w:rsidR="00CA5CCB" w:rsidRPr="00565ACA">
        <w:t xml:space="preserve"> отдела п</w:t>
      </w:r>
      <w:r w:rsidR="00716929" w:rsidRPr="00565ACA">
        <w:t>ланирования и анализа расходов</w:t>
      </w:r>
      <w:r w:rsidR="00BD0846" w:rsidRPr="00565ACA">
        <w:tab/>
      </w:r>
      <w:r w:rsidR="00407552" w:rsidRPr="00565ACA">
        <w:tab/>
      </w:r>
      <w:r>
        <w:t xml:space="preserve">     </w:t>
      </w:r>
      <w:proofErr w:type="spellStart"/>
      <w:r>
        <w:t>Н.Л.Крестьянникова</w:t>
      </w:r>
      <w:proofErr w:type="spellEnd"/>
    </w:p>
    <w:sectPr w:rsidR="00D2796A" w:rsidRPr="00B06501" w:rsidSect="007612B1">
      <w:footerReference w:type="even" r:id="rId8"/>
      <w:footerReference w:type="default" r:id="rId9"/>
      <w:pgSz w:w="11906" w:h="16838"/>
      <w:pgMar w:top="709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AE8" w:rsidRDefault="003B1AE8">
      <w:r>
        <w:separator/>
      </w:r>
    </w:p>
  </w:endnote>
  <w:endnote w:type="continuationSeparator" w:id="1">
    <w:p w:rsidR="003B1AE8" w:rsidRDefault="003B1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AE8" w:rsidRDefault="004B58D1" w:rsidP="00FC380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B1AE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B1AE8" w:rsidRDefault="003B1AE8" w:rsidP="00FC380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AE8" w:rsidRDefault="004B58D1">
    <w:pPr>
      <w:pStyle w:val="a5"/>
      <w:jc w:val="center"/>
    </w:pPr>
    <w:r>
      <w:fldChar w:fldCharType="begin"/>
    </w:r>
    <w:r w:rsidR="0054631A">
      <w:instrText xml:space="preserve"> PAGE   \* MERGEFORMAT </w:instrText>
    </w:r>
    <w:r>
      <w:fldChar w:fldCharType="separate"/>
    </w:r>
    <w:r w:rsidR="002F4C56">
      <w:rPr>
        <w:noProof/>
      </w:rPr>
      <w:t>2</w:t>
    </w:r>
    <w:r>
      <w:rPr>
        <w:noProof/>
      </w:rPr>
      <w:fldChar w:fldCharType="end"/>
    </w:r>
  </w:p>
  <w:p w:rsidR="003B1AE8" w:rsidRDefault="003B1AE8" w:rsidP="00FC380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AE8" w:rsidRDefault="003B1AE8">
      <w:r>
        <w:separator/>
      </w:r>
    </w:p>
  </w:footnote>
  <w:footnote w:type="continuationSeparator" w:id="1">
    <w:p w:rsidR="003B1AE8" w:rsidRDefault="003B1A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589"/>
    <w:multiLevelType w:val="hybridMultilevel"/>
    <w:tmpl w:val="7B7E03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6B623B"/>
    <w:multiLevelType w:val="hybridMultilevel"/>
    <w:tmpl w:val="0D0A96F4"/>
    <w:lvl w:ilvl="0" w:tplc="25DEFFEE">
      <w:start w:val="6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0A064549"/>
    <w:multiLevelType w:val="hybridMultilevel"/>
    <w:tmpl w:val="673603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0C5323"/>
    <w:multiLevelType w:val="hybridMultilevel"/>
    <w:tmpl w:val="03C4C2B0"/>
    <w:lvl w:ilvl="0" w:tplc="344CA83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FE6196"/>
    <w:multiLevelType w:val="hybridMultilevel"/>
    <w:tmpl w:val="D6B67E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0AB2045"/>
    <w:multiLevelType w:val="hybridMultilevel"/>
    <w:tmpl w:val="5C1612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2BF6A26"/>
    <w:multiLevelType w:val="multilevel"/>
    <w:tmpl w:val="251047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87A0655"/>
    <w:multiLevelType w:val="hybridMultilevel"/>
    <w:tmpl w:val="9006C098"/>
    <w:lvl w:ilvl="0" w:tplc="AD0E9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CA040E"/>
    <w:multiLevelType w:val="hybridMultilevel"/>
    <w:tmpl w:val="5B28AA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9169F"/>
    <w:multiLevelType w:val="hybridMultilevel"/>
    <w:tmpl w:val="0AB63B66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0">
    <w:nsid w:val="363C6677"/>
    <w:multiLevelType w:val="multilevel"/>
    <w:tmpl w:val="251047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8B253DD"/>
    <w:multiLevelType w:val="hybridMultilevel"/>
    <w:tmpl w:val="3B546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EC748F"/>
    <w:multiLevelType w:val="hybridMultilevel"/>
    <w:tmpl w:val="BACCA8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A0E7899"/>
    <w:multiLevelType w:val="hybridMultilevel"/>
    <w:tmpl w:val="A4FA8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0A7B8F"/>
    <w:multiLevelType w:val="hybridMultilevel"/>
    <w:tmpl w:val="77208DDC"/>
    <w:lvl w:ilvl="0" w:tplc="14BE14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523EAB"/>
    <w:multiLevelType w:val="hybridMultilevel"/>
    <w:tmpl w:val="FFC27D5A"/>
    <w:lvl w:ilvl="0" w:tplc="1B108572">
      <w:start w:val="15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6">
    <w:nsid w:val="41D8313D"/>
    <w:multiLevelType w:val="hybridMultilevel"/>
    <w:tmpl w:val="43D81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F171D0"/>
    <w:multiLevelType w:val="hybridMultilevel"/>
    <w:tmpl w:val="2510475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97305AC"/>
    <w:multiLevelType w:val="hybridMultilevel"/>
    <w:tmpl w:val="FFCE31B2"/>
    <w:lvl w:ilvl="0" w:tplc="CF2C59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3747A4"/>
    <w:multiLevelType w:val="hybridMultilevel"/>
    <w:tmpl w:val="6CCE9E14"/>
    <w:lvl w:ilvl="0" w:tplc="2A50BD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F4B46E2"/>
    <w:multiLevelType w:val="hybridMultilevel"/>
    <w:tmpl w:val="2ECCACF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00211FD"/>
    <w:multiLevelType w:val="hybridMultilevel"/>
    <w:tmpl w:val="15ACE7C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5211193C"/>
    <w:multiLevelType w:val="hybridMultilevel"/>
    <w:tmpl w:val="E7067164"/>
    <w:lvl w:ilvl="0" w:tplc="E0B407F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>
    <w:nsid w:val="58E510FC"/>
    <w:multiLevelType w:val="hybridMultilevel"/>
    <w:tmpl w:val="43D81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F519C3"/>
    <w:multiLevelType w:val="hybridMultilevel"/>
    <w:tmpl w:val="F89C0C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C8E0AAB"/>
    <w:multiLevelType w:val="hybridMultilevel"/>
    <w:tmpl w:val="99F6D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7B3B7E"/>
    <w:multiLevelType w:val="hybridMultilevel"/>
    <w:tmpl w:val="ED381A5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65E670C5"/>
    <w:multiLevelType w:val="hybridMultilevel"/>
    <w:tmpl w:val="43D81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D4E69"/>
    <w:multiLevelType w:val="hybridMultilevel"/>
    <w:tmpl w:val="455EA166"/>
    <w:lvl w:ilvl="0" w:tplc="580C35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5CC6718"/>
    <w:multiLevelType w:val="hybridMultilevel"/>
    <w:tmpl w:val="09D21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28228D"/>
    <w:multiLevelType w:val="hybridMultilevel"/>
    <w:tmpl w:val="C73E36B4"/>
    <w:lvl w:ilvl="0" w:tplc="7F7070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F757273"/>
    <w:multiLevelType w:val="hybridMultilevel"/>
    <w:tmpl w:val="9006C098"/>
    <w:lvl w:ilvl="0" w:tplc="AD0E9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1"/>
  </w:num>
  <w:num w:numId="3">
    <w:abstractNumId w:val="20"/>
  </w:num>
  <w:num w:numId="4">
    <w:abstractNumId w:val="1"/>
  </w:num>
  <w:num w:numId="5">
    <w:abstractNumId w:val="22"/>
  </w:num>
  <w:num w:numId="6">
    <w:abstractNumId w:val="8"/>
  </w:num>
  <w:num w:numId="7">
    <w:abstractNumId w:val="4"/>
  </w:num>
  <w:num w:numId="8">
    <w:abstractNumId w:val="15"/>
  </w:num>
  <w:num w:numId="9">
    <w:abstractNumId w:val="12"/>
  </w:num>
  <w:num w:numId="10">
    <w:abstractNumId w:val="24"/>
  </w:num>
  <w:num w:numId="11">
    <w:abstractNumId w:val="2"/>
  </w:num>
  <w:num w:numId="12">
    <w:abstractNumId w:val="5"/>
  </w:num>
  <w:num w:numId="13">
    <w:abstractNumId w:val="9"/>
  </w:num>
  <w:num w:numId="14">
    <w:abstractNumId w:val="21"/>
  </w:num>
  <w:num w:numId="15">
    <w:abstractNumId w:val="19"/>
  </w:num>
  <w:num w:numId="16">
    <w:abstractNumId w:val="17"/>
  </w:num>
  <w:num w:numId="17">
    <w:abstractNumId w:val="6"/>
  </w:num>
  <w:num w:numId="18">
    <w:abstractNumId w:val="10"/>
  </w:num>
  <w:num w:numId="19">
    <w:abstractNumId w:val="25"/>
  </w:num>
  <w:num w:numId="20">
    <w:abstractNumId w:val="29"/>
  </w:num>
  <w:num w:numId="21">
    <w:abstractNumId w:val="27"/>
  </w:num>
  <w:num w:numId="22">
    <w:abstractNumId w:val="23"/>
  </w:num>
  <w:num w:numId="23">
    <w:abstractNumId w:val="16"/>
  </w:num>
  <w:num w:numId="24">
    <w:abstractNumId w:val="13"/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3"/>
  </w:num>
  <w:num w:numId="29">
    <w:abstractNumId w:val="14"/>
  </w:num>
  <w:num w:numId="30">
    <w:abstractNumId w:val="31"/>
  </w:num>
  <w:num w:numId="31">
    <w:abstractNumId w:val="28"/>
  </w:num>
  <w:num w:numId="32">
    <w:abstractNumId w:val="18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25CD"/>
    <w:rsid w:val="00001691"/>
    <w:rsid w:val="00001DA1"/>
    <w:rsid w:val="000039DC"/>
    <w:rsid w:val="00004895"/>
    <w:rsid w:val="0000495F"/>
    <w:rsid w:val="00006155"/>
    <w:rsid w:val="00006387"/>
    <w:rsid w:val="00007196"/>
    <w:rsid w:val="00007211"/>
    <w:rsid w:val="000074CE"/>
    <w:rsid w:val="00007901"/>
    <w:rsid w:val="00007E33"/>
    <w:rsid w:val="0001020B"/>
    <w:rsid w:val="0001091E"/>
    <w:rsid w:val="00011313"/>
    <w:rsid w:val="00011F87"/>
    <w:rsid w:val="00013383"/>
    <w:rsid w:val="00014369"/>
    <w:rsid w:val="00014568"/>
    <w:rsid w:val="000166A6"/>
    <w:rsid w:val="00016ECF"/>
    <w:rsid w:val="00017D14"/>
    <w:rsid w:val="000201DD"/>
    <w:rsid w:val="000202CF"/>
    <w:rsid w:val="00021C12"/>
    <w:rsid w:val="00021C8E"/>
    <w:rsid w:val="00022343"/>
    <w:rsid w:val="00022386"/>
    <w:rsid w:val="00023450"/>
    <w:rsid w:val="00023EDD"/>
    <w:rsid w:val="00024B69"/>
    <w:rsid w:val="00024C8E"/>
    <w:rsid w:val="00024D02"/>
    <w:rsid w:val="00025435"/>
    <w:rsid w:val="00025A0B"/>
    <w:rsid w:val="00025C9B"/>
    <w:rsid w:val="00026216"/>
    <w:rsid w:val="000264F6"/>
    <w:rsid w:val="0002654F"/>
    <w:rsid w:val="0002659D"/>
    <w:rsid w:val="00026763"/>
    <w:rsid w:val="00026CE5"/>
    <w:rsid w:val="0002754C"/>
    <w:rsid w:val="00027734"/>
    <w:rsid w:val="000307D1"/>
    <w:rsid w:val="0003189D"/>
    <w:rsid w:val="000320BC"/>
    <w:rsid w:val="00032F4A"/>
    <w:rsid w:val="000330EB"/>
    <w:rsid w:val="00033379"/>
    <w:rsid w:val="0003394A"/>
    <w:rsid w:val="00034AE1"/>
    <w:rsid w:val="00034D85"/>
    <w:rsid w:val="00035249"/>
    <w:rsid w:val="0003564B"/>
    <w:rsid w:val="00035EAA"/>
    <w:rsid w:val="00036324"/>
    <w:rsid w:val="00036BDE"/>
    <w:rsid w:val="000374F0"/>
    <w:rsid w:val="0004055A"/>
    <w:rsid w:val="000405DD"/>
    <w:rsid w:val="0004229D"/>
    <w:rsid w:val="00043352"/>
    <w:rsid w:val="00044EE0"/>
    <w:rsid w:val="00044EE1"/>
    <w:rsid w:val="00045F94"/>
    <w:rsid w:val="00046066"/>
    <w:rsid w:val="00046178"/>
    <w:rsid w:val="00046931"/>
    <w:rsid w:val="00046B65"/>
    <w:rsid w:val="00046E5C"/>
    <w:rsid w:val="000474EC"/>
    <w:rsid w:val="00047D25"/>
    <w:rsid w:val="000508B2"/>
    <w:rsid w:val="00052E68"/>
    <w:rsid w:val="00052F50"/>
    <w:rsid w:val="00053A92"/>
    <w:rsid w:val="00053EE3"/>
    <w:rsid w:val="00054986"/>
    <w:rsid w:val="00054A1D"/>
    <w:rsid w:val="0005503A"/>
    <w:rsid w:val="00056748"/>
    <w:rsid w:val="000570E5"/>
    <w:rsid w:val="0005728F"/>
    <w:rsid w:val="000576BD"/>
    <w:rsid w:val="0005772E"/>
    <w:rsid w:val="00057F7F"/>
    <w:rsid w:val="00060270"/>
    <w:rsid w:val="0006086E"/>
    <w:rsid w:val="000608D8"/>
    <w:rsid w:val="00061F56"/>
    <w:rsid w:val="0006244D"/>
    <w:rsid w:val="000628C7"/>
    <w:rsid w:val="00062975"/>
    <w:rsid w:val="000631F0"/>
    <w:rsid w:val="000632FC"/>
    <w:rsid w:val="000639BA"/>
    <w:rsid w:val="00063A4A"/>
    <w:rsid w:val="000646D2"/>
    <w:rsid w:val="00064F31"/>
    <w:rsid w:val="0006702B"/>
    <w:rsid w:val="000673A0"/>
    <w:rsid w:val="00067782"/>
    <w:rsid w:val="000701EC"/>
    <w:rsid w:val="000711FE"/>
    <w:rsid w:val="0007128E"/>
    <w:rsid w:val="00071D0E"/>
    <w:rsid w:val="00073A9C"/>
    <w:rsid w:val="00073B81"/>
    <w:rsid w:val="00075AD1"/>
    <w:rsid w:val="00075CB2"/>
    <w:rsid w:val="00075FB8"/>
    <w:rsid w:val="000766D3"/>
    <w:rsid w:val="000768F6"/>
    <w:rsid w:val="00077082"/>
    <w:rsid w:val="00077838"/>
    <w:rsid w:val="00077CC0"/>
    <w:rsid w:val="00081002"/>
    <w:rsid w:val="0008131B"/>
    <w:rsid w:val="00081395"/>
    <w:rsid w:val="000822D3"/>
    <w:rsid w:val="000822EE"/>
    <w:rsid w:val="0008262E"/>
    <w:rsid w:val="00083DFE"/>
    <w:rsid w:val="00083E7F"/>
    <w:rsid w:val="0008455F"/>
    <w:rsid w:val="00084E05"/>
    <w:rsid w:val="0008521D"/>
    <w:rsid w:val="00085363"/>
    <w:rsid w:val="00085707"/>
    <w:rsid w:val="00086614"/>
    <w:rsid w:val="0008718C"/>
    <w:rsid w:val="000876BC"/>
    <w:rsid w:val="00092041"/>
    <w:rsid w:val="0009245B"/>
    <w:rsid w:val="00092823"/>
    <w:rsid w:val="00092835"/>
    <w:rsid w:val="00093DA4"/>
    <w:rsid w:val="0009421F"/>
    <w:rsid w:val="0009520B"/>
    <w:rsid w:val="00095779"/>
    <w:rsid w:val="00096BFE"/>
    <w:rsid w:val="00096EAA"/>
    <w:rsid w:val="000978DF"/>
    <w:rsid w:val="00097C4F"/>
    <w:rsid w:val="000A02E7"/>
    <w:rsid w:val="000A0F58"/>
    <w:rsid w:val="000A14B6"/>
    <w:rsid w:val="000A15B8"/>
    <w:rsid w:val="000A1C96"/>
    <w:rsid w:val="000A1FD7"/>
    <w:rsid w:val="000A24B3"/>
    <w:rsid w:val="000A37DC"/>
    <w:rsid w:val="000A3B22"/>
    <w:rsid w:val="000A4AD5"/>
    <w:rsid w:val="000A509E"/>
    <w:rsid w:val="000A52EA"/>
    <w:rsid w:val="000A5B8F"/>
    <w:rsid w:val="000A5E6A"/>
    <w:rsid w:val="000A6163"/>
    <w:rsid w:val="000A6A27"/>
    <w:rsid w:val="000A6AF5"/>
    <w:rsid w:val="000A6BFA"/>
    <w:rsid w:val="000A6C34"/>
    <w:rsid w:val="000A713E"/>
    <w:rsid w:val="000A7CB3"/>
    <w:rsid w:val="000B1311"/>
    <w:rsid w:val="000B163C"/>
    <w:rsid w:val="000B1D79"/>
    <w:rsid w:val="000B2386"/>
    <w:rsid w:val="000B2393"/>
    <w:rsid w:val="000B2A85"/>
    <w:rsid w:val="000B3A77"/>
    <w:rsid w:val="000B3D6B"/>
    <w:rsid w:val="000B4194"/>
    <w:rsid w:val="000B4F6F"/>
    <w:rsid w:val="000B5E0A"/>
    <w:rsid w:val="000B627D"/>
    <w:rsid w:val="000B6363"/>
    <w:rsid w:val="000B6896"/>
    <w:rsid w:val="000B694C"/>
    <w:rsid w:val="000B7D1B"/>
    <w:rsid w:val="000C138C"/>
    <w:rsid w:val="000C13AD"/>
    <w:rsid w:val="000C36A7"/>
    <w:rsid w:val="000C43AB"/>
    <w:rsid w:val="000C5283"/>
    <w:rsid w:val="000C5360"/>
    <w:rsid w:val="000C53F8"/>
    <w:rsid w:val="000C62E6"/>
    <w:rsid w:val="000C75CE"/>
    <w:rsid w:val="000C7F9E"/>
    <w:rsid w:val="000D1054"/>
    <w:rsid w:val="000D1055"/>
    <w:rsid w:val="000D1933"/>
    <w:rsid w:val="000D3FE3"/>
    <w:rsid w:val="000D4482"/>
    <w:rsid w:val="000D5334"/>
    <w:rsid w:val="000D537F"/>
    <w:rsid w:val="000D5AB3"/>
    <w:rsid w:val="000D5C1C"/>
    <w:rsid w:val="000D6186"/>
    <w:rsid w:val="000D7801"/>
    <w:rsid w:val="000D7914"/>
    <w:rsid w:val="000D7D92"/>
    <w:rsid w:val="000D7DD9"/>
    <w:rsid w:val="000E03C9"/>
    <w:rsid w:val="000E04A7"/>
    <w:rsid w:val="000E0DBF"/>
    <w:rsid w:val="000E1401"/>
    <w:rsid w:val="000E1982"/>
    <w:rsid w:val="000E2590"/>
    <w:rsid w:val="000E265A"/>
    <w:rsid w:val="000E28B6"/>
    <w:rsid w:val="000E36DB"/>
    <w:rsid w:val="000E3787"/>
    <w:rsid w:val="000E3C3A"/>
    <w:rsid w:val="000E480F"/>
    <w:rsid w:val="000E53F5"/>
    <w:rsid w:val="000E65CF"/>
    <w:rsid w:val="000F064C"/>
    <w:rsid w:val="000F15CE"/>
    <w:rsid w:val="000F2406"/>
    <w:rsid w:val="000F25FC"/>
    <w:rsid w:val="000F2686"/>
    <w:rsid w:val="000F2CAB"/>
    <w:rsid w:val="000F3554"/>
    <w:rsid w:val="000F3E0C"/>
    <w:rsid w:val="000F4980"/>
    <w:rsid w:val="000F4A5E"/>
    <w:rsid w:val="000F51F9"/>
    <w:rsid w:val="000F5986"/>
    <w:rsid w:val="000F66DD"/>
    <w:rsid w:val="000F6F67"/>
    <w:rsid w:val="0010108A"/>
    <w:rsid w:val="0010131D"/>
    <w:rsid w:val="00101736"/>
    <w:rsid w:val="00102823"/>
    <w:rsid w:val="0010304F"/>
    <w:rsid w:val="00103491"/>
    <w:rsid w:val="00103E8D"/>
    <w:rsid w:val="00103F97"/>
    <w:rsid w:val="001053CE"/>
    <w:rsid w:val="00106411"/>
    <w:rsid w:val="0010672A"/>
    <w:rsid w:val="00106842"/>
    <w:rsid w:val="00106A4C"/>
    <w:rsid w:val="00107F7F"/>
    <w:rsid w:val="00107FEA"/>
    <w:rsid w:val="0011072C"/>
    <w:rsid w:val="00111960"/>
    <w:rsid w:val="00112A36"/>
    <w:rsid w:val="00112FA9"/>
    <w:rsid w:val="00113056"/>
    <w:rsid w:val="0011418A"/>
    <w:rsid w:val="00114909"/>
    <w:rsid w:val="00114E41"/>
    <w:rsid w:val="00115393"/>
    <w:rsid w:val="00115858"/>
    <w:rsid w:val="00115FAA"/>
    <w:rsid w:val="001167FC"/>
    <w:rsid w:val="001174C5"/>
    <w:rsid w:val="001178D7"/>
    <w:rsid w:val="00117E33"/>
    <w:rsid w:val="001207B7"/>
    <w:rsid w:val="00120AC6"/>
    <w:rsid w:val="00120C3E"/>
    <w:rsid w:val="00120F89"/>
    <w:rsid w:val="001211E3"/>
    <w:rsid w:val="00121757"/>
    <w:rsid w:val="00121FAC"/>
    <w:rsid w:val="00122405"/>
    <w:rsid w:val="001226A7"/>
    <w:rsid w:val="001228C1"/>
    <w:rsid w:val="00122B39"/>
    <w:rsid w:val="00122F7A"/>
    <w:rsid w:val="00123449"/>
    <w:rsid w:val="00123842"/>
    <w:rsid w:val="00124D64"/>
    <w:rsid w:val="00125015"/>
    <w:rsid w:val="0012540A"/>
    <w:rsid w:val="00125920"/>
    <w:rsid w:val="00125EC1"/>
    <w:rsid w:val="001276A3"/>
    <w:rsid w:val="00130FE0"/>
    <w:rsid w:val="001330C7"/>
    <w:rsid w:val="0013320C"/>
    <w:rsid w:val="00133708"/>
    <w:rsid w:val="00133A6C"/>
    <w:rsid w:val="001345EA"/>
    <w:rsid w:val="0013557F"/>
    <w:rsid w:val="001357A6"/>
    <w:rsid w:val="00135EAB"/>
    <w:rsid w:val="001366A1"/>
    <w:rsid w:val="0013742D"/>
    <w:rsid w:val="00137457"/>
    <w:rsid w:val="001374CE"/>
    <w:rsid w:val="00137641"/>
    <w:rsid w:val="001401A8"/>
    <w:rsid w:val="001406ED"/>
    <w:rsid w:val="0014078D"/>
    <w:rsid w:val="00141F96"/>
    <w:rsid w:val="00142C7A"/>
    <w:rsid w:val="0014363E"/>
    <w:rsid w:val="001436BF"/>
    <w:rsid w:val="00143CD1"/>
    <w:rsid w:val="00143FE7"/>
    <w:rsid w:val="00144521"/>
    <w:rsid w:val="00144C54"/>
    <w:rsid w:val="00144F15"/>
    <w:rsid w:val="0014506D"/>
    <w:rsid w:val="00145696"/>
    <w:rsid w:val="00147309"/>
    <w:rsid w:val="00147799"/>
    <w:rsid w:val="00150381"/>
    <w:rsid w:val="00150602"/>
    <w:rsid w:val="001510EE"/>
    <w:rsid w:val="001527DB"/>
    <w:rsid w:val="00152F6A"/>
    <w:rsid w:val="001530E3"/>
    <w:rsid w:val="00153890"/>
    <w:rsid w:val="00153C56"/>
    <w:rsid w:val="0015425C"/>
    <w:rsid w:val="00154A41"/>
    <w:rsid w:val="0015517B"/>
    <w:rsid w:val="0015573F"/>
    <w:rsid w:val="001562C8"/>
    <w:rsid w:val="00156393"/>
    <w:rsid w:val="001571C5"/>
    <w:rsid w:val="001573D2"/>
    <w:rsid w:val="001575A4"/>
    <w:rsid w:val="00157867"/>
    <w:rsid w:val="00157CC8"/>
    <w:rsid w:val="0016058F"/>
    <w:rsid w:val="001610D5"/>
    <w:rsid w:val="001610D6"/>
    <w:rsid w:val="001616B8"/>
    <w:rsid w:val="00161AB7"/>
    <w:rsid w:val="00162249"/>
    <w:rsid w:val="00163852"/>
    <w:rsid w:val="0016567B"/>
    <w:rsid w:val="001664D9"/>
    <w:rsid w:val="00167583"/>
    <w:rsid w:val="001679A4"/>
    <w:rsid w:val="00167B91"/>
    <w:rsid w:val="00167F24"/>
    <w:rsid w:val="001701D8"/>
    <w:rsid w:val="0017077D"/>
    <w:rsid w:val="00171FB1"/>
    <w:rsid w:val="00172302"/>
    <w:rsid w:val="0017269A"/>
    <w:rsid w:val="001731C8"/>
    <w:rsid w:val="00173AF9"/>
    <w:rsid w:val="001749BF"/>
    <w:rsid w:val="00175075"/>
    <w:rsid w:val="00175B9E"/>
    <w:rsid w:val="00176D4B"/>
    <w:rsid w:val="00176FBA"/>
    <w:rsid w:val="001778E7"/>
    <w:rsid w:val="00177AD3"/>
    <w:rsid w:val="00177C2B"/>
    <w:rsid w:val="00177CE0"/>
    <w:rsid w:val="00177E33"/>
    <w:rsid w:val="00181957"/>
    <w:rsid w:val="001819C0"/>
    <w:rsid w:val="00181BB0"/>
    <w:rsid w:val="00182125"/>
    <w:rsid w:val="00182425"/>
    <w:rsid w:val="001825A0"/>
    <w:rsid w:val="0018328C"/>
    <w:rsid w:val="00184805"/>
    <w:rsid w:val="00184C15"/>
    <w:rsid w:val="00185278"/>
    <w:rsid w:val="00185987"/>
    <w:rsid w:val="00186209"/>
    <w:rsid w:val="00186754"/>
    <w:rsid w:val="001869A9"/>
    <w:rsid w:val="00186BB4"/>
    <w:rsid w:val="00186FF8"/>
    <w:rsid w:val="00187368"/>
    <w:rsid w:val="001874DD"/>
    <w:rsid w:val="001877B3"/>
    <w:rsid w:val="00187AA6"/>
    <w:rsid w:val="00187ADB"/>
    <w:rsid w:val="00190414"/>
    <w:rsid w:val="001910C8"/>
    <w:rsid w:val="0019137E"/>
    <w:rsid w:val="00191C83"/>
    <w:rsid w:val="00191EF7"/>
    <w:rsid w:val="00191F6C"/>
    <w:rsid w:val="001933BD"/>
    <w:rsid w:val="00193792"/>
    <w:rsid w:val="00194183"/>
    <w:rsid w:val="00194ACF"/>
    <w:rsid w:val="00195AF7"/>
    <w:rsid w:val="0019616B"/>
    <w:rsid w:val="00196BD8"/>
    <w:rsid w:val="00197AC9"/>
    <w:rsid w:val="00197DAC"/>
    <w:rsid w:val="001A0CA8"/>
    <w:rsid w:val="001A0EA0"/>
    <w:rsid w:val="001A0ECD"/>
    <w:rsid w:val="001A1594"/>
    <w:rsid w:val="001A18C3"/>
    <w:rsid w:val="001A1D9D"/>
    <w:rsid w:val="001A3BB3"/>
    <w:rsid w:val="001A3D57"/>
    <w:rsid w:val="001A4CE8"/>
    <w:rsid w:val="001A5A83"/>
    <w:rsid w:val="001A7091"/>
    <w:rsid w:val="001B02DF"/>
    <w:rsid w:val="001B0574"/>
    <w:rsid w:val="001B1539"/>
    <w:rsid w:val="001B179D"/>
    <w:rsid w:val="001B38FF"/>
    <w:rsid w:val="001B397B"/>
    <w:rsid w:val="001B46B5"/>
    <w:rsid w:val="001B5773"/>
    <w:rsid w:val="001B617D"/>
    <w:rsid w:val="001B70B6"/>
    <w:rsid w:val="001B736E"/>
    <w:rsid w:val="001B7AA0"/>
    <w:rsid w:val="001B7EEB"/>
    <w:rsid w:val="001C112B"/>
    <w:rsid w:val="001C1790"/>
    <w:rsid w:val="001C23B0"/>
    <w:rsid w:val="001C2974"/>
    <w:rsid w:val="001C2A72"/>
    <w:rsid w:val="001C2B08"/>
    <w:rsid w:val="001C2B22"/>
    <w:rsid w:val="001C3842"/>
    <w:rsid w:val="001C39BD"/>
    <w:rsid w:val="001C5B1E"/>
    <w:rsid w:val="001C68BA"/>
    <w:rsid w:val="001C6D79"/>
    <w:rsid w:val="001C74F8"/>
    <w:rsid w:val="001C754E"/>
    <w:rsid w:val="001C7669"/>
    <w:rsid w:val="001C7751"/>
    <w:rsid w:val="001C7C54"/>
    <w:rsid w:val="001C7CAE"/>
    <w:rsid w:val="001D00CE"/>
    <w:rsid w:val="001D0667"/>
    <w:rsid w:val="001D15A4"/>
    <w:rsid w:val="001D167A"/>
    <w:rsid w:val="001D1781"/>
    <w:rsid w:val="001D2206"/>
    <w:rsid w:val="001D4207"/>
    <w:rsid w:val="001D452B"/>
    <w:rsid w:val="001D5B44"/>
    <w:rsid w:val="001D64A6"/>
    <w:rsid w:val="001D6553"/>
    <w:rsid w:val="001D7609"/>
    <w:rsid w:val="001D7D65"/>
    <w:rsid w:val="001E138B"/>
    <w:rsid w:val="001E18F9"/>
    <w:rsid w:val="001E1A6C"/>
    <w:rsid w:val="001E1AFF"/>
    <w:rsid w:val="001E1EAA"/>
    <w:rsid w:val="001E20E9"/>
    <w:rsid w:val="001E28B6"/>
    <w:rsid w:val="001E2A04"/>
    <w:rsid w:val="001E2C24"/>
    <w:rsid w:val="001E39AF"/>
    <w:rsid w:val="001E3F34"/>
    <w:rsid w:val="001E4225"/>
    <w:rsid w:val="001E42D0"/>
    <w:rsid w:val="001E44D6"/>
    <w:rsid w:val="001E532F"/>
    <w:rsid w:val="001E5499"/>
    <w:rsid w:val="001E561A"/>
    <w:rsid w:val="001E56A2"/>
    <w:rsid w:val="001E66B1"/>
    <w:rsid w:val="001E6D9C"/>
    <w:rsid w:val="001F05EF"/>
    <w:rsid w:val="001F0E08"/>
    <w:rsid w:val="001F0E57"/>
    <w:rsid w:val="001F14C9"/>
    <w:rsid w:val="001F223E"/>
    <w:rsid w:val="001F2547"/>
    <w:rsid w:val="001F29B9"/>
    <w:rsid w:val="001F2E01"/>
    <w:rsid w:val="001F3E33"/>
    <w:rsid w:val="001F4F95"/>
    <w:rsid w:val="001F578A"/>
    <w:rsid w:val="001F5980"/>
    <w:rsid w:val="001F622D"/>
    <w:rsid w:val="001F6623"/>
    <w:rsid w:val="001F6900"/>
    <w:rsid w:val="001F696E"/>
    <w:rsid w:val="001F69AA"/>
    <w:rsid w:val="001F6FE4"/>
    <w:rsid w:val="001F72A3"/>
    <w:rsid w:val="001F78C2"/>
    <w:rsid w:val="0020044C"/>
    <w:rsid w:val="00200568"/>
    <w:rsid w:val="00200C87"/>
    <w:rsid w:val="00201292"/>
    <w:rsid w:val="00201431"/>
    <w:rsid w:val="002033EC"/>
    <w:rsid w:val="00203A9E"/>
    <w:rsid w:val="0020444F"/>
    <w:rsid w:val="00204637"/>
    <w:rsid w:val="0020607E"/>
    <w:rsid w:val="00206B70"/>
    <w:rsid w:val="00206E66"/>
    <w:rsid w:val="0020747B"/>
    <w:rsid w:val="0021238A"/>
    <w:rsid w:val="0021245A"/>
    <w:rsid w:val="00212CA2"/>
    <w:rsid w:val="00213087"/>
    <w:rsid w:val="00213133"/>
    <w:rsid w:val="00215E1E"/>
    <w:rsid w:val="00216354"/>
    <w:rsid w:val="00216414"/>
    <w:rsid w:val="0021689B"/>
    <w:rsid w:val="00217506"/>
    <w:rsid w:val="00217542"/>
    <w:rsid w:val="00217A9A"/>
    <w:rsid w:val="00220368"/>
    <w:rsid w:val="00220614"/>
    <w:rsid w:val="0022061C"/>
    <w:rsid w:val="0022084E"/>
    <w:rsid w:val="00221294"/>
    <w:rsid w:val="00221BAE"/>
    <w:rsid w:val="0022212E"/>
    <w:rsid w:val="0022295D"/>
    <w:rsid w:val="0022400E"/>
    <w:rsid w:val="00224D5E"/>
    <w:rsid w:val="00225282"/>
    <w:rsid w:val="00225306"/>
    <w:rsid w:val="0022549D"/>
    <w:rsid w:val="0022592C"/>
    <w:rsid w:val="00225F4B"/>
    <w:rsid w:val="00226E4B"/>
    <w:rsid w:val="002310EB"/>
    <w:rsid w:val="0023118E"/>
    <w:rsid w:val="0023277B"/>
    <w:rsid w:val="002328CD"/>
    <w:rsid w:val="00232B05"/>
    <w:rsid w:val="002332C3"/>
    <w:rsid w:val="0023341F"/>
    <w:rsid w:val="00233802"/>
    <w:rsid w:val="00233817"/>
    <w:rsid w:val="002338B9"/>
    <w:rsid w:val="002339CA"/>
    <w:rsid w:val="00234848"/>
    <w:rsid w:val="00234B27"/>
    <w:rsid w:val="002354D5"/>
    <w:rsid w:val="00235657"/>
    <w:rsid w:val="002358B9"/>
    <w:rsid w:val="00236817"/>
    <w:rsid w:val="002369A9"/>
    <w:rsid w:val="00237098"/>
    <w:rsid w:val="002371F6"/>
    <w:rsid w:val="002379DC"/>
    <w:rsid w:val="00237C70"/>
    <w:rsid w:val="00240591"/>
    <w:rsid w:val="00241EE4"/>
    <w:rsid w:val="002428A2"/>
    <w:rsid w:val="00242D6C"/>
    <w:rsid w:val="0024380E"/>
    <w:rsid w:val="00245750"/>
    <w:rsid w:val="00246260"/>
    <w:rsid w:val="002464B4"/>
    <w:rsid w:val="00247B72"/>
    <w:rsid w:val="0025021A"/>
    <w:rsid w:val="002505E6"/>
    <w:rsid w:val="00251239"/>
    <w:rsid w:val="002512E6"/>
    <w:rsid w:val="00253201"/>
    <w:rsid w:val="00253905"/>
    <w:rsid w:val="00253A29"/>
    <w:rsid w:val="00253BF4"/>
    <w:rsid w:val="00253FD1"/>
    <w:rsid w:val="0025412B"/>
    <w:rsid w:val="00254D71"/>
    <w:rsid w:val="00255523"/>
    <w:rsid w:val="00255D40"/>
    <w:rsid w:val="00255EE9"/>
    <w:rsid w:val="002562F4"/>
    <w:rsid w:val="002563F9"/>
    <w:rsid w:val="00256881"/>
    <w:rsid w:val="00257819"/>
    <w:rsid w:val="00260705"/>
    <w:rsid w:val="00260A03"/>
    <w:rsid w:val="00260ACC"/>
    <w:rsid w:val="00260B84"/>
    <w:rsid w:val="00261662"/>
    <w:rsid w:val="00261AB4"/>
    <w:rsid w:val="00261C5F"/>
    <w:rsid w:val="00262203"/>
    <w:rsid w:val="002623CA"/>
    <w:rsid w:val="00262FCC"/>
    <w:rsid w:val="00264449"/>
    <w:rsid w:val="002645B7"/>
    <w:rsid w:val="002646DA"/>
    <w:rsid w:val="00264B55"/>
    <w:rsid w:val="00264D68"/>
    <w:rsid w:val="002650A3"/>
    <w:rsid w:val="00265353"/>
    <w:rsid w:val="00265437"/>
    <w:rsid w:val="0026555F"/>
    <w:rsid w:val="00265BCA"/>
    <w:rsid w:val="0026626E"/>
    <w:rsid w:val="00266567"/>
    <w:rsid w:val="002669CE"/>
    <w:rsid w:val="00266AB9"/>
    <w:rsid w:val="00266FD7"/>
    <w:rsid w:val="002677B9"/>
    <w:rsid w:val="00267847"/>
    <w:rsid w:val="00270393"/>
    <w:rsid w:val="002704B2"/>
    <w:rsid w:val="00270981"/>
    <w:rsid w:val="002718BC"/>
    <w:rsid w:val="00272004"/>
    <w:rsid w:val="0027287A"/>
    <w:rsid w:val="0027355D"/>
    <w:rsid w:val="0027358B"/>
    <w:rsid w:val="00276961"/>
    <w:rsid w:val="00277A1D"/>
    <w:rsid w:val="002810AA"/>
    <w:rsid w:val="0028174B"/>
    <w:rsid w:val="002817FF"/>
    <w:rsid w:val="002820FF"/>
    <w:rsid w:val="00282FC1"/>
    <w:rsid w:val="0028353A"/>
    <w:rsid w:val="00283A03"/>
    <w:rsid w:val="00283AAB"/>
    <w:rsid w:val="002841F6"/>
    <w:rsid w:val="00285E38"/>
    <w:rsid w:val="0028663A"/>
    <w:rsid w:val="00290249"/>
    <w:rsid w:val="002909D3"/>
    <w:rsid w:val="00290DBC"/>
    <w:rsid w:val="00291588"/>
    <w:rsid w:val="00291754"/>
    <w:rsid w:val="00291D98"/>
    <w:rsid w:val="0029206E"/>
    <w:rsid w:val="00292160"/>
    <w:rsid w:val="00292691"/>
    <w:rsid w:val="00293AA0"/>
    <w:rsid w:val="00293AAB"/>
    <w:rsid w:val="002941AF"/>
    <w:rsid w:val="00294404"/>
    <w:rsid w:val="00294EA8"/>
    <w:rsid w:val="00294F69"/>
    <w:rsid w:val="00295C5E"/>
    <w:rsid w:val="002961EF"/>
    <w:rsid w:val="00296A34"/>
    <w:rsid w:val="00296D6E"/>
    <w:rsid w:val="002971ED"/>
    <w:rsid w:val="002975E5"/>
    <w:rsid w:val="002A03A1"/>
    <w:rsid w:val="002A03FE"/>
    <w:rsid w:val="002A086D"/>
    <w:rsid w:val="002A0D78"/>
    <w:rsid w:val="002A0FE5"/>
    <w:rsid w:val="002A3DC5"/>
    <w:rsid w:val="002A4207"/>
    <w:rsid w:val="002A4A91"/>
    <w:rsid w:val="002A4CB0"/>
    <w:rsid w:val="002A4FFF"/>
    <w:rsid w:val="002A5816"/>
    <w:rsid w:val="002A5D2B"/>
    <w:rsid w:val="002A68E6"/>
    <w:rsid w:val="002A6F90"/>
    <w:rsid w:val="002A7730"/>
    <w:rsid w:val="002B01E0"/>
    <w:rsid w:val="002B0B71"/>
    <w:rsid w:val="002B19AA"/>
    <w:rsid w:val="002B3463"/>
    <w:rsid w:val="002B3EFB"/>
    <w:rsid w:val="002B47ED"/>
    <w:rsid w:val="002B4EC9"/>
    <w:rsid w:val="002B5314"/>
    <w:rsid w:val="002B55A8"/>
    <w:rsid w:val="002B5F19"/>
    <w:rsid w:val="002B62AB"/>
    <w:rsid w:val="002B665C"/>
    <w:rsid w:val="002B77FD"/>
    <w:rsid w:val="002B7CB2"/>
    <w:rsid w:val="002C1C6C"/>
    <w:rsid w:val="002C2863"/>
    <w:rsid w:val="002C28CC"/>
    <w:rsid w:val="002C2AE0"/>
    <w:rsid w:val="002C3022"/>
    <w:rsid w:val="002C3575"/>
    <w:rsid w:val="002C3D4F"/>
    <w:rsid w:val="002C4853"/>
    <w:rsid w:val="002C6B30"/>
    <w:rsid w:val="002C6EB6"/>
    <w:rsid w:val="002C6ED2"/>
    <w:rsid w:val="002D07AE"/>
    <w:rsid w:val="002D08F9"/>
    <w:rsid w:val="002D0BAE"/>
    <w:rsid w:val="002D1982"/>
    <w:rsid w:val="002D30CF"/>
    <w:rsid w:val="002D326F"/>
    <w:rsid w:val="002D3482"/>
    <w:rsid w:val="002D3553"/>
    <w:rsid w:val="002D3710"/>
    <w:rsid w:val="002D3DB5"/>
    <w:rsid w:val="002D4198"/>
    <w:rsid w:val="002D67C1"/>
    <w:rsid w:val="002D7786"/>
    <w:rsid w:val="002D79FB"/>
    <w:rsid w:val="002E002B"/>
    <w:rsid w:val="002E12F3"/>
    <w:rsid w:val="002E3A78"/>
    <w:rsid w:val="002E3E91"/>
    <w:rsid w:val="002E615C"/>
    <w:rsid w:val="002E631D"/>
    <w:rsid w:val="002E6479"/>
    <w:rsid w:val="002E6D04"/>
    <w:rsid w:val="002E7310"/>
    <w:rsid w:val="002F0F71"/>
    <w:rsid w:val="002F106C"/>
    <w:rsid w:val="002F13EE"/>
    <w:rsid w:val="002F18E6"/>
    <w:rsid w:val="002F208C"/>
    <w:rsid w:val="002F218B"/>
    <w:rsid w:val="002F2A8C"/>
    <w:rsid w:val="002F3799"/>
    <w:rsid w:val="002F384F"/>
    <w:rsid w:val="002F3A4C"/>
    <w:rsid w:val="002F4C56"/>
    <w:rsid w:val="002F4F67"/>
    <w:rsid w:val="002F538B"/>
    <w:rsid w:val="002F545C"/>
    <w:rsid w:val="002F553D"/>
    <w:rsid w:val="002F5D6F"/>
    <w:rsid w:val="002F6358"/>
    <w:rsid w:val="002F6A1F"/>
    <w:rsid w:val="002F72F2"/>
    <w:rsid w:val="002F75FA"/>
    <w:rsid w:val="002F7647"/>
    <w:rsid w:val="002F76EC"/>
    <w:rsid w:val="002F7E54"/>
    <w:rsid w:val="00300946"/>
    <w:rsid w:val="00301713"/>
    <w:rsid w:val="003022DF"/>
    <w:rsid w:val="003023B6"/>
    <w:rsid w:val="00302718"/>
    <w:rsid w:val="003034D0"/>
    <w:rsid w:val="003038F5"/>
    <w:rsid w:val="0030415E"/>
    <w:rsid w:val="003043E0"/>
    <w:rsid w:val="00304828"/>
    <w:rsid w:val="003048DD"/>
    <w:rsid w:val="00304D1A"/>
    <w:rsid w:val="00305DD4"/>
    <w:rsid w:val="00306101"/>
    <w:rsid w:val="00306258"/>
    <w:rsid w:val="003067F8"/>
    <w:rsid w:val="00306AA2"/>
    <w:rsid w:val="003074DB"/>
    <w:rsid w:val="00310765"/>
    <w:rsid w:val="003107DC"/>
    <w:rsid w:val="003117B1"/>
    <w:rsid w:val="00311813"/>
    <w:rsid w:val="00311E79"/>
    <w:rsid w:val="00312304"/>
    <w:rsid w:val="00313DAF"/>
    <w:rsid w:val="00314EFE"/>
    <w:rsid w:val="00315708"/>
    <w:rsid w:val="00315A36"/>
    <w:rsid w:val="0031653D"/>
    <w:rsid w:val="003172AE"/>
    <w:rsid w:val="00317B43"/>
    <w:rsid w:val="00317D23"/>
    <w:rsid w:val="003205AD"/>
    <w:rsid w:val="00320962"/>
    <w:rsid w:val="00322A67"/>
    <w:rsid w:val="00324166"/>
    <w:rsid w:val="003246D7"/>
    <w:rsid w:val="003248C5"/>
    <w:rsid w:val="00324ACF"/>
    <w:rsid w:val="0032560E"/>
    <w:rsid w:val="00325DA8"/>
    <w:rsid w:val="00326410"/>
    <w:rsid w:val="00326D4E"/>
    <w:rsid w:val="003271C0"/>
    <w:rsid w:val="0032721D"/>
    <w:rsid w:val="00330B31"/>
    <w:rsid w:val="00330B8C"/>
    <w:rsid w:val="00330FC0"/>
    <w:rsid w:val="003321D6"/>
    <w:rsid w:val="003322FE"/>
    <w:rsid w:val="0033254B"/>
    <w:rsid w:val="00332DC2"/>
    <w:rsid w:val="00332EC5"/>
    <w:rsid w:val="00333B66"/>
    <w:rsid w:val="00333FE9"/>
    <w:rsid w:val="0033439C"/>
    <w:rsid w:val="00334DC5"/>
    <w:rsid w:val="00335408"/>
    <w:rsid w:val="00335B7A"/>
    <w:rsid w:val="003371EB"/>
    <w:rsid w:val="00337318"/>
    <w:rsid w:val="003379F4"/>
    <w:rsid w:val="00337ABE"/>
    <w:rsid w:val="00341291"/>
    <w:rsid w:val="003413D7"/>
    <w:rsid w:val="00341B59"/>
    <w:rsid w:val="00344729"/>
    <w:rsid w:val="00344D3B"/>
    <w:rsid w:val="003453B9"/>
    <w:rsid w:val="0034645C"/>
    <w:rsid w:val="0034661D"/>
    <w:rsid w:val="003474CC"/>
    <w:rsid w:val="003511B2"/>
    <w:rsid w:val="00351837"/>
    <w:rsid w:val="00351874"/>
    <w:rsid w:val="003518F7"/>
    <w:rsid w:val="00351D8C"/>
    <w:rsid w:val="00352CA5"/>
    <w:rsid w:val="003535DE"/>
    <w:rsid w:val="00354E01"/>
    <w:rsid w:val="00355C93"/>
    <w:rsid w:val="0035629B"/>
    <w:rsid w:val="00356E62"/>
    <w:rsid w:val="00357A48"/>
    <w:rsid w:val="00357B30"/>
    <w:rsid w:val="00357BE9"/>
    <w:rsid w:val="00357EEB"/>
    <w:rsid w:val="00360AA9"/>
    <w:rsid w:val="003612A7"/>
    <w:rsid w:val="0036220E"/>
    <w:rsid w:val="00362444"/>
    <w:rsid w:val="00362E2E"/>
    <w:rsid w:val="00363991"/>
    <w:rsid w:val="00364347"/>
    <w:rsid w:val="00364BBB"/>
    <w:rsid w:val="00366F9E"/>
    <w:rsid w:val="003670D2"/>
    <w:rsid w:val="00370C96"/>
    <w:rsid w:val="00370D49"/>
    <w:rsid w:val="00371573"/>
    <w:rsid w:val="003736A7"/>
    <w:rsid w:val="00373EC1"/>
    <w:rsid w:val="003751EC"/>
    <w:rsid w:val="003756DA"/>
    <w:rsid w:val="00376228"/>
    <w:rsid w:val="00377409"/>
    <w:rsid w:val="00377B56"/>
    <w:rsid w:val="00380453"/>
    <w:rsid w:val="0038101E"/>
    <w:rsid w:val="00381297"/>
    <w:rsid w:val="003814BD"/>
    <w:rsid w:val="00381C72"/>
    <w:rsid w:val="0038238D"/>
    <w:rsid w:val="00383CEF"/>
    <w:rsid w:val="0038404C"/>
    <w:rsid w:val="00384059"/>
    <w:rsid w:val="003847AE"/>
    <w:rsid w:val="0038588D"/>
    <w:rsid w:val="00385B05"/>
    <w:rsid w:val="00386A88"/>
    <w:rsid w:val="00386F29"/>
    <w:rsid w:val="003878B6"/>
    <w:rsid w:val="00391A7E"/>
    <w:rsid w:val="0039204A"/>
    <w:rsid w:val="00393825"/>
    <w:rsid w:val="00394454"/>
    <w:rsid w:val="003948D9"/>
    <w:rsid w:val="00394B9E"/>
    <w:rsid w:val="0039528B"/>
    <w:rsid w:val="0039536F"/>
    <w:rsid w:val="00396291"/>
    <w:rsid w:val="0039630A"/>
    <w:rsid w:val="003963D6"/>
    <w:rsid w:val="003964E4"/>
    <w:rsid w:val="003965C3"/>
    <w:rsid w:val="003968A3"/>
    <w:rsid w:val="00396DB6"/>
    <w:rsid w:val="003970D1"/>
    <w:rsid w:val="0039779D"/>
    <w:rsid w:val="003A0840"/>
    <w:rsid w:val="003A0F95"/>
    <w:rsid w:val="003A175E"/>
    <w:rsid w:val="003A24DE"/>
    <w:rsid w:val="003A2793"/>
    <w:rsid w:val="003A2DA1"/>
    <w:rsid w:val="003A3193"/>
    <w:rsid w:val="003A3D3B"/>
    <w:rsid w:val="003A4730"/>
    <w:rsid w:val="003A4946"/>
    <w:rsid w:val="003A4E0E"/>
    <w:rsid w:val="003A5419"/>
    <w:rsid w:val="003A6617"/>
    <w:rsid w:val="003A6699"/>
    <w:rsid w:val="003A68C4"/>
    <w:rsid w:val="003A6C8B"/>
    <w:rsid w:val="003A7570"/>
    <w:rsid w:val="003A79CB"/>
    <w:rsid w:val="003A7CEA"/>
    <w:rsid w:val="003A7E3B"/>
    <w:rsid w:val="003A7FF5"/>
    <w:rsid w:val="003B01E2"/>
    <w:rsid w:val="003B122B"/>
    <w:rsid w:val="003B1AE8"/>
    <w:rsid w:val="003B1BCD"/>
    <w:rsid w:val="003B1DCF"/>
    <w:rsid w:val="003B22D1"/>
    <w:rsid w:val="003B2371"/>
    <w:rsid w:val="003B23E0"/>
    <w:rsid w:val="003B28C8"/>
    <w:rsid w:val="003B32CE"/>
    <w:rsid w:val="003B3365"/>
    <w:rsid w:val="003B46C4"/>
    <w:rsid w:val="003B4E89"/>
    <w:rsid w:val="003B66A2"/>
    <w:rsid w:val="003B72B2"/>
    <w:rsid w:val="003B7A5A"/>
    <w:rsid w:val="003B7C20"/>
    <w:rsid w:val="003C087C"/>
    <w:rsid w:val="003C0DC0"/>
    <w:rsid w:val="003C13B5"/>
    <w:rsid w:val="003C18A4"/>
    <w:rsid w:val="003C1A3F"/>
    <w:rsid w:val="003C1CFE"/>
    <w:rsid w:val="003C2C8B"/>
    <w:rsid w:val="003C405C"/>
    <w:rsid w:val="003C40EA"/>
    <w:rsid w:val="003C4D61"/>
    <w:rsid w:val="003C5666"/>
    <w:rsid w:val="003C5696"/>
    <w:rsid w:val="003C58F3"/>
    <w:rsid w:val="003C6178"/>
    <w:rsid w:val="003C656D"/>
    <w:rsid w:val="003C6967"/>
    <w:rsid w:val="003C7C56"/>
    <w:rsid w:val="003C7EB0"/>
    <w:rsid w:val="003D0D71"/>
    <w:rsid w:val="003D0F1F"/>
    <w:rsid w:val="003D119A"/>
    <w:rsid w:val="003D184D"/>
    <w:rsid w:val="003D2A6C"/>
    <w:rsid w:val="003D5C95"/>
    <w:rsid w:val="003D6CD0"/>
    <w:rsid w:val="003D7E08"/>
    <w:rsid w:val="003E02C6"/>
    <w:rsid w:val="003E1AD3"/>
    <w:rsid w:val="003E2AC6"/>
    <w:rsid w:val="003E2F02"/>
    <w:rsid w:val="003E3582"/>
    <w:rsid w:val="003E3D26"/>
    <w:rsid w:val="003E430E"/>
    <w:rsid w:val="003E4835"/>
    <w:rsid w:val="003E4AA3"/>
    <w:rsid w:val="003E5B57"/>
    <w:rsid w:val="003E5BCC"/>
    <w:rsid w:val="003E69B7"/>
    <w:rsid w:val="003E755A"/>
    <w:rsid w:val="003E7F86"/>
    <w:rsid w:val="003F1A07"/>
    <w:rsid w:val="003F2434"/>
    <w:rsid w:val="003F30AC"/>
    <w:rsid w:val="003F31E6"/>
    <w:rsid w:val="003F3FFF"/>
    <w:rsid w:val="003F5762"/>
    <w:rsid w:val="003F5CE4"/>
    <w:rsid w:val="003F618B"/>
    <w:rsid w:val="003F6216"/>
    <w:rsid w:val="003F649B"/>
    <w:rsid w:val="003F7AD3"/>
    <w:rsid w:val="004006E7"/>
    <w:rsid w:val="0040160F"/>
    <w:rsid w:val="004025BF"/>
    <w:rsid w:val="00402B76"/>
    <w:rsid w:val="0040418D"/>
    <w:rsid w:val="00404506"/>
    <w:rsid w:val="00404AB9"/>
    <w:rsid w:val="00404ACF"/>
    <w:rsid w:val="00404AE8"/>
    <w:rsid w:val="00404B3C"/>
    <w:rsid w:val="00405856"/>
    <w:rsid w:val="00405C53"/>
    <w:rsid w:val="00407552"/>
    <w:rsid w:val="00407760"/>
    <w:rsid w:val="0041156A"/>
    <w:rsid w:val="00411924"/>
    <w:rsid w:val="004121CE"/>
    <w:rsid w:val="0041277A"/>
    <w:rsid w:val="00413ADB"/>
    <w:rsid w:val="00413B66"/>
    <w:rsid w:val="0041449E"/>
    <w:rsid w:val="00414649"/>
    <w:rsid w:val="00414B3D"/>
    <w:rsid w:val="00414B6D"/>
    <w:rsid w:val="00414FAA"/>
    <w:rsid w:val="004152A6"/>
    <w:rsid w:val="004155A5"/>
    <w:rsid w:val="0041586A"/>
    <w:rsid w:val="00415F22"/>
    <w:rsid w:val="004166E0"/>
    <w:rsid w:val="004170C0"/>
    <w:rsid w:val="0041738A"/>
    <w:rsid w:val="004179B7"/>
    <w:rsid w:val="004201CC"/>
    <w:rsid w:val="004215D1"/>
    <w:rsid w:val="004219E6"/>
    <w:rsid w:val="00422324"/>
    <w:rsid w:val="00422407"/>
    <w:rsid w:val="00422C08"/>
    <w:rsid w:val="004238B3"/>
    <w:rsid w:val="00423967"/>
    <w:rsid w:val="00423D3F"/>
    <w:rsid w:val="00423EA2"/>
    <w:rsid w:val="004241A7"/>
    <w:rsid w:val="00424F85"/>
    <w:rsid w:val="00425486"/>
    <w:rsid w:val="0042616C"/>
    <w:rsid w:val="00426195"/>
    <w:rsid w:val="0042629C"/>
    <w:rsid w:val="004266C0"/>
    <w:rsid w:val="00426ACE"/>
    <w:rsid w:val="00426D57"/>
    <w:rsid w:val="00426F59"/>
    <w:rsid w:val="004300C7"/>
    <w:rsid w:val="004303CD"/>
    <w:rsid w:val="00430D46"/>
    <w:rsid w:val="00430DC0"/>
    <w:rsid w:val="00431BDC"/>
    <w:rsid w:val="00432A3B"/>
    <w:rsid w:val="004335E3"/>
    <w:rsid w:val="00433A83"/>
    <w:rsid w:val="004344E5"/>
    <w:rsid w:val="00434A95"/>
    <w:rsid w:val="004355A4"/>
    <w:rsid w:val="0043757E"/>
    <w:rsid w:val="004405F7"/>
    <w:rsid w:val="00441944"/>
    <w:rsid w:val="004421E8"/>
    <w:rsid w:val="00442BF4"/>
    <w:rsid w:val="0044461C"/>
    <w:rsid w:val="004457AE"/>
    <w:rsid w:val="00445CFF"/>
    <w:rsid w:val="00446E56"/>
    <w:rsid w:val="004518DD"/>
    <w:rsid w:val="00451EF7"/>
    <w:rsid w:val="00452152"/>
    <w:rsid w:val="00452504"/>
    <w:rsid w:val="00452BDB"/>
    <w:rsid w:val="00452CFB"/>
    <w:rsid w:val="004533E8"/>
    <w:rsid w:val="00453406"/>
    <w:rsid w:val="00453A44"/>
    <w:rsid w:val="00455318"/>
    <w:rsid w:val="00455E17"/>
    <w:rsid w:val="00457346"/>
    <w:rsid w:val="0045781A"/>
    <w:rsid w:val="004603C2"/>
    <w:rsid w:val="00460D70"/>
    <w:rsid w:val="00460EC1"/>
    <w:rsid w:val="0046107E"/>
    <w:rsid w:val="004610F9"/>
    <w:rsid w:val="004612A0"/>
    <w:rsid w:val="00461DFD"/>
    <w:rsid w:val="00462E38"/>
    <w:rsid w:val="00464C9B"/>
    <w:rsid w:val="00464F89"/>
    <w:rsid w:val="004652E9"/>
    <w:rsid w:val="00465A7F"/>
    <w:rsid w:val="00465BEB"/>
    <w:rsid w:val="0046645F"/>
    <w:rsid w:val="00467351"/>
    <w:rsid w:val="00467782"/>
    <w:rsid w:val="00470576"/>
    <w:rsid w:val="00470EA9"/>
    <w:rsid w:val="00471F0F"/>
    <w:rsid w:val="00471FA9"/>
    <w:rsid w:val="00472062"/>
    <w:rsid w:val="00472D26"/>
    <w:rsid w:val="00472E8D"/>
    <w:rsid w:val="004734F2"/>
    <w:rsid w:val="0047353F"/>
    <w:rsid w:val="00473CC4"/>
    <w:rsid w:val="00473E9F"/>
    <w:rsid w:val="004758D2"/>
    <w:rsid w:val="0047606F"/>
    <w:rsid w:val="00476806"/>
    <w:rsid w:val="00476EA3"/>
    <w:rsid w:val="00477B38"/>
    <w:rsid w:val="00477C4B"/>
    <w:rsid w:val="00477C83"/>
    <w:rsid w:val="00477EBA"/>
    <w:rsid w:val="00480521"/>
    <w:rsid w:val="004808F0"/>
    <w:rsid w:val="0048132C"/>
    <w:rsid w:val="00481578"/>
    <w:rsid w:val="00481EB6"/>
    <w:rsid w:val="00481FE5"/>
    <w:rsid w:val="00482935"/>
    <w:rsid w:val="00483E38"/>
    <w:rsid w:val="00484634"/>
    <w:rsid w:val="00484C18"/>
    <w:rsid w:val="00485F24"/>
    <w:rsid w:val="00486631"/>
    <w:rsid w:val="00486AB0"/>
    <w:rsid w:val="00486CFB"/>
    <w:rsid w:val="004875C2"/>
    <w:rsid w:val="00490258"/>
    <w:rsid w:val="004902D5"/>
    <w:rsid w:val="00490724"/>
    <w:rsid w:val="00490B50"/>
    <w:rsid w:val="00490E9C"/>
    <w:rsid w:val="00491233"/>
    <w:rsid w:val="004922ED"/>
    <w:rsid w:val="00494A31"/>
    <w:rsid w:val="00496803"/>
    <w:rsid w:val="0049762D"/>
    <w:rsid w:val="004977C7"/>
    <w:rsid w:val="0049799A"/>
    <w:rsid w:val="004979B7"/>
    <w:rsid w:val="004A0616"/>
    <w:rsid w:val="004A0D04"/>
    <w:rsid w:val="004A0DCD"/>
    <w:rsid w:val="004A0EDC"/>
    <w:rsid w:val="004A1057"/>
    <w:rsid w:val="004A1509"/>
    <w:rsid w:val="004A28E1"/>
    <w:rsid w:val="004A2979"/>
    <w:rsid w:val="004A2AEA"/>
    <w:rsid w:val="004A3F17"/>
    <w:rsid w:val="004A41ED"/>
    <w:rsid w:val="004A4AD6"/>
    <w:rsid w:val="004A58F5"/>
    <w:rsid w:val="004A5B06"/>
    <w:rsid w:val="004A5DF2"/>
    <w:rsid w:val="004A5E72"/>
    <w:rsid w:val="004A61F0"/>
    <w:rsid w:val="004A77E9"/>
    <w:rsid w:val="004B0616"/>
    <w:rsid w:val="004B15AA"/>
    <w:rsid w:val="004B1B86"/>
    <w:rsid w:val="004B2078"/>
    <w:rsid w:val="004B22B9"/>
    <w:rsid w:val="004B3E39"/>
    <w:rsid w:val="004B4CC4"/>
    <w:rsid w:val="004B58D1"/>
    <w:rsid w:val="004B6264"/>
    <w:rsid w:val="004B6BF0"/>
    <w:rsid w:val="004C0CC9"/>
    <w:rsid w:val="004C1675"/>
    <w:rsid w:val="004C32A9"/>
    <w:rsid w:val="004C3731"/>
    <w:rsid w:val="004C4B5F"/>
    <w:rsid w:val="004C55E8"/>
    <w:rsid w:val="004C5C59"/>
    <w:rsid w:val="004C5D61"/>
    <w:rsid w:val="004C5DE0"/>
    <w:rsid w:val="004C6412"/>
    <w:rsid w:val="004C6447"/>
    <w:rsid w:val="004C65C0"/>
    <w:rsid w:val="004C665E"/>
    <w:rsid w:val="004C6929"/>
    <w:rsid w:val="004C6E78"/>
    <w:rsid w:val="004C74A8"/>
    <w:rsid w:val="004D0FC8"/>
    <w:rsid w:val="004D1423"/>
    <w:rsid w:val="004D285E"/>
    <w:rsid w:val="004D38C1"/>
    <w:rsid w:val="004D3C85"/>
    <w:rsid w:val="004D3CD3"/>
    <w:rsid w:val="004D435C"/>
    <w:rsid w:val="004D53A1"/>
    <w:rsid w:val="004D63F6"/>
    <w:rsid w:val="004D66E9"/>
    <w:rsid w:val="004D708C"/>
    <w:rsid w:val="004D7685"/>
    <w:rsid w:val="004D773D"/>
    <w:rsid w:val="004D7BE9"/>
    <w:rsid w:val="004E0FD3"/>
    <w:rsid w:val="004E143E"/>
    <w:rsid w:val="004E1525"/>
    <w:rsid w:val="004E21FE"/>
    <w:rsid w:val="004E28B6"/>
    <w:rsid w:val="004E2D06"/>
    <w:rsid w:val="004E3D32"/>
    <w:rsid w:val="004E4B8D"/>
    <w:rsid w:val="004E4C05"/>
    <w:rsid w:val="004E4C2D"/>
    <w:rsid w:val="004E5A71"/>
    <w:rsid w:val="004E62AE"/>
    <w:rsid w:val="004E6832"/>
    <w:rsid w:val="004E683A"/>
    <w:rsid w:val="004E7517"/>
    <w:rsid w:val="004E7E09"/>
    <w:rsid w:val="004F0A8B"/>
    <w:rsid w:val="004F0F12"/>
    <w:rsid w:val="004F11A8"/>
    <w:rsid w:val="004F14CC"/>
    <w:rsid w:val="004F19AF"/>
    <w:rsid w:val="004F28D9"/>
    <w:rsid w:val="004F2B41"/>
    <w:rsid w:val="004F2FCB"/>
    <w:rsid w:val="004F3E05"/>
    <w:rsid w:val="004F3E3F"/>
    <w:rsid w:val="004F467B"/>
    <w:rsid w:val="004F4758"/>
    <w:rsid w:val="004F4899"/>
    <w:rsid w:val="004F557F"/>
    <w:rsid w:val="004F5B24"/>
    <w:rsid w:val="004F67BF"/>
    <w:rsid w:val="004F6AC0"/>
    <w:rsid w:val="004F7213"/>
    <w:rsid w:val="00500448"/>
    <w:rsid w:val="00500F4F"/>
    <w:rsid w:val="00501100"/>
    <w:rsid w:val="00501610"/>
    <w:rsid w:val="00502CE4"/>
    <w:rsid w:val="00502FF5"/>
    <w:rsid w:val="005033BE"/>
    <w:rsid w:val="00503810"/>
    <w:rsid w:val="00503E83"/>
    <w:rsid w:val="00504877"/>
    <w:rsid w:val="00504CA1"/>
    <w:rsid w:val="00505442"/>
    <w:rsid w:val="0050753E"/>
    <w:rsid w:val="00507A4A"/>
    <w:rsid w:val="00510438"/>
    <w:rsid w:val="00511F3E"/>
    <w:rsid w:val="005120B0"/>
    <w:rsid w:val="0051225A"/>
    <w:rsid w:val="005132EB"/>
    <w:rsid w:val="00513614"/>
    <w:rsid w:val="00514ECC"/>
    <w:rsid w:val="005154F3"/>
    <w:rsid w:val="00515636"/>
    <w:rsid w:val="005160E1"/>
    <w:rsid w:val="005161D1"/>
    <w:rsid w:val="00517174"/>
    <w:rsid w:val="00517F6D"/>
    <w:rsid w:val="00522893"/>
    <w:rsid w:val="0052418B"/>
    <w:rsid w:val="005252AF"/>
    <w:rsid w:val="005252D6"/>
    <w:rsid w:val="005252EA"/>
    <w:rsid w:val="005257AC"/>
    <w:rsid w:val="00526784"/>
    <w:rsid w:val="00527531"/>
    <w:rsid w:val="0053007F"/>
    <w:rsid w:val="00530098"/>
    <w:rsid w:val="005302B7"/>
    <w:rsid w:val="005309C5"/>
    <w:rsid w:val="005319C9"/>
    <w:rsid w:val="00534A1D"/>
    <w:rsid w:val="00534A8B"/>
    <w:rsid w:val="0053591C"/>
    <w:rsid w:val="00535E39"/>
    <w:rsid w:val="0053606C"/>
    <w:rsid w:val="005373D6"/>
    <w:rsid w:val="005378F3"/>
    <w:rsid w:val="00537E90"/>
    <w:rsid w:val="005400F2"/>
    <w:rsid w:val="00541332"/>
    <w:rsid w:val="00541C0C"/>
    <w:rsid w:val="00541DD5"/>
    <w:rsid w:val="00542509"/>
    <w:rsid w:val="00542621"/>
    <w:rsid w:val="005428E9"/>
    <w:rsid w:val="005429FC"/>
    <w:rsid w:val="00542A71"/>
    <w:rsid w:val="00542D11"/>
    <w:rsid w:val="00542F4E"/>
    <w:rsid w:val="0054365C"/>
    <w:rsid w:val="00544220"/>
    <w:rsid w:val="005460C8"/>
    <w:rsid w:val="0054631A"/>
    <w:rsid w:val="00546F92"/>
    <w:rsid w:val="00547186"/>
    <w:rsid w:val="00547819"/>
    <w:rsid w:val="005503B6"/>
    <w:rsid w:val="00550807"/>
    <w:rsid w:val="00550BB4"/>
    <w:rsid w:val="00550EB5"/>
    <w:rsid w:val="0055105C"/>
    <w:rsid w:val="005515F0"/>
    <w:rsid w:val="0055169C"/>
    <w:rsid w:val="00551921"/>
    <w:rsid w:val="00551B7A"/>
    <w:rsid w:val="00552083"/>
    <w:rsid w:val="005539EB"/>
    <w:rsid w:val="00553E8C"/>
    <w:rsid w:val="005542EC"/>
    <w:rsid w:val="005548CA"/>
    <w:rsid w:val="0055652E"/>
    <w:rsid w:val="0056020E"/>
    <w:rsid w:val="00560415"/>
    <w:rsid w:val="00560515"/>
    <w:rsid w:val="00562AA0"/>
    <w:rsid w:val="00563609"/>
    <w:rsid w:val="00563688"/>
    <w:rsid w:val="00563CDE"/>
    <w:rsid w:val="0056417C"/>
    <w:rsid w:val="00564646"/>
    <w:rsid w:val="00564977"/>
    <w:rsid w:val="00564BF9"/>
    <w:rsid w:val="00565ACA"/>
    <w:rsid w:val="00565F23"/>
    <w:rsid w:val="0056625C"/>
    <w:rsid w:val="00566E15"/>
    <w:rsid w:val="005715B2"/>
    <w:rsid w:val="00572E22"/>
    <w:rsid w:val="00572E9D"/>
    <w:rsid w:val="005730E9"/>
    <w:rsid w:val="005735A5"/>
    <w:rsid w:val="00573621"/>
    <w:rsid w:val="00573BAD"/>
    <w:rsid w:val="00573CA8"/>
    <w:rsid w:val="00574543"/>
    <w:rsid w:val="005750AE"/>
    <w:rsid w:val="0057554A"/>
    <w:rsid w:val="0057559E"/>
    <w:rsid w:val="00576D76"/>
    <w:rsid w:val="00576EEE"/>
    <w:rsid w:val="00581EE5"/>
    <w:rsid w:val="00581FA7"/>
    <w:rsid w:val="00582132"/>
    <w:rsid w:val="0058259C"/>
    <w:rsid w:val="0058262B"/>
    <w:rsid w:val="00582893"/>
    <w:rsid w:val="00582CD8"/>
    <w:rsid w:val="005835BA"/>
    <w:rsid w:val="00583F05"/>
    <w:rsid w:val="005842DC"/>
    <w:rsid w:val="005846E8"/>
    <w:rsid w:val="005854CC"/>
    <w:rsid w:val="005861EA"/>
    <w:rsid w:val="00586375"/>
    <w:rsid w:val="005878FB"/>
    <w:rsid w:val="00587AB6"/>
    <w:rsid w:val="005904A8"/>
    <w:rsid w:val="00591E72"/>
    <w:rsid w:val="0059252F"/>
    <w:rsid w:val="005930EC"/>
    <w:rsid w:val="00593DFE"/>
    <w:rsid w:val="0059496A"/>
    <w:rsid w:val="005949D6"/>
    <w:rsid w:val="00595E6A"/>
    <w:rsid w:val="0059684C"/>
    <w:rsid w:val="00597222"/>
    <w:rsid w:val="00597236"/>
    <w:rsid w:val="005A0337"/>
    <w:rsid w:val="005A0FCF"/>
    <w:rsid w:val="005A10B1"/>
    <w:rsid w:val="005A1B0E"/>
    <w:rsid w:val="005A256F"/>
    <w:rsid w:val="005A280B"/>
    <w:rsid w:val="005A288E"/>
    <w:rsid w:val="005A2E24"/>
    <w:rsid w:val="005A2E55"/>
    <w:rsid w:val="005A2E75"/>
    <w:rsid w:val="005A2EAC"/>
    <w:rsid w:val="005A3234"/>
    <w:rsid w:val="005A35AC"/>
    <w:rsid w:val="005A3AB9"/>
    <w:rsid w:val="005A42BE"/>
    <w:rsid w:val="005A4A4B"/>
    <w:rsid w:val="005A4CE6"/>
    <w:rsid w:val="005A4CFD"/>
    <w:rsid w:val="005A4E73"/>
    <w:rsid w:val="005A5013"/>
    <w:rsid w:val="005A54C5"/>
    <w:rsid w:val="005A5DF9"/>
    <w:rsid w:val="005A7054"/>
    <w:rsid w:val="005A731D"/>
    <w:rsid w:val="005B0061"/>
    <w:rsid w:val="005B1182"/>
    <w:rsid w:val="005B23EC"/>
    <w:rsid w:val="005B3FBB"/>
    <w:rsid w:val="005B4F04"/>
    <w:rsid w:val="005B5056"/>
    <w:rsid w:val="005B53E7"/>
    <w:rsid w:val="005B53F4"/>
    <w:rsid w:val="005B6206"/>
    <w:rsid w:val="005B6784"/>
    <w:rsid w:val="005B6888"/>
    <w:rsid w:val="005B70A0"/>
    <w:rsid w:val="005B7395"/>
    <w:rsid w:val="005B744C"/>
    <w:rsid w:val="005B7E0D"/>
    <w:rsid w:val="005C1796"/>
    <w:rsid w:val="005C2A08"/>
    <w:rsid w:val="005C2BE9"/>
    <w:rsid w:val="005C34D4"/>
    <w:rsid w:val="005C38BB"/>
    <w:rsid w:val="005C42FF"/>
    <w:rsid w:val="005C440C"/>
    <w:rsid w:val="005C4D87"/>
    <w:rsid w:val="005C5168"/>
    <w:rsid w:val="005C5841"/>
    <w:rsid w:val="005C5AC9"/>
    <w:rsid w:val="005C7EE7"/>
    <w:rsid w:val="005D0928"/>
    <w:rsid w:val="005D0BC4"/>
    <w:rsid w:val="005D0CF7"/>
    <w:rsid w:val="005D0DAB"/>
    <w:rsid w:val="005D15B5"/>
    <w:rsid w:val="005D180B"/>
    <w:rsid w:val="005D2004"/>
    <w:rsid w:val="005D28F1"/>
    <w:rsid w:val="005D28F9"/>
    <w:rsid w:val="005D2BFD"/>
    <w:rsid w:val="005D2F37"/>
    <w:rsid w:val="005D3569"/>
    <w:rsid w:val="005D4169"/>
    <w:rsid w:val="005D41DD"/>
    <w:rsid w:val="005D4C39"/>
    <w:rsid w:val="005D4FD4"/>
    <w:rsid w:val="005D562E"/>
    <w:rsid w:val="005D584B"/>
    <w:rsid w:val="005D5F26"/>
    <w:rsid w:val="005D6D80"/>
    <w:rsid w:val="005E00CD"/>
    <w:rsid w:val="005E058D"/>
    <w:rsid w:val="005E0D11"/>
    <w:rsid w:val="005E13E3"/>
    <w:rsid w:val="005E1CA9"/>
    <w:rsid w:val="005E1E1E"/>
    <w:rsid w:val="005E2176"/>
    <w:rsid w:val="005E23AC"/>
    <w:rsid w:val="005E36CF"/>
    <w:rsid w:val="005E3B86"/>
    <w:rsid w:val="005E4BCA"/>
    <w:rsid w:val="005E550E"/>
    <w:rsid w:val="005E5525"/>
    <w:rsid w:val="005E5D5E"/>
    <w:rsid w:val="005E5E95"/>
    <w:rsid w:val="005E64FF"/>
    <w:rsid w:val="005E6DF8"/>
    <w:rsid w:val="005E7031"/>
    <w:rsid w:val="005F0A11"/>
    <w:rsid w:val="005F0A5D"/>
    <w:rsid w:val="005F0CA8"/>
    <w:rsid w:val="005F33BF"/>
    <w:rsid w:val="005F38A0"/>
    <w:rsid w:val="005F460B"/>
    <w:rsid w:val="005F49B3"/>
    <w:rsid w:val="005F4EC6"/>
    <w:rsid w:val="005F4F77"/>
    <w:rsid w:val="005F5145"/>
    <w:rsid w:val="005F669D"/>
    <w:rsid w:val="005F6FC5"/>
    <w:rsid w:val="005F7DBD"/>
    <w:rsid w:val="005F7DE1"/>
    <w:rsid w:val="00600073"/>
    <w:rsid w:val="00600DE9"/>
    <w:rsid w:val="00600E35"/>
    <w:rsid w:val="00601792"/>
    <w:rsid w:val="00601C49"/>
    <w:rsid w:val="00602228"/>
    <w:rsid w:val="00602B82"/>
    <w:rsid w:val="006031FB"/>
    <w:rsid w:val="00603DD8"/>
    <w:rsid w:val="006043B7"/>
    <w:rsid w:val="006049E7"/>
    <w:rsid w:val="00605434"/>
    <w:rsid w:val="0060606E"/>
    <w:rsid w:val="00606457"/>
    <w:rsid w:val="006064DD"/>
    <w:rsid w:val="006068E8"/>
    <w:rsid w:val="00607055"/>
    <w:rsid w:val="00607313"/>
    <w:rsid w:val="0060774E"/>
    <w:rsid w:val="0060793C"/>
    <w:rsid w:val="00607971"/>
    <w:rsid w:val="0061021B"/>
    <w:rsid w:val="00610329"/>
    <w:rsid w:val="00610CB5"/>
    <w:rsid w:val="00610FB4"/>
    <w:rsid w:val="00612090"/>
    <w:rsid w:val="0061246D"/>
    <w:rsid w:val="00612C24"/>
    <w:rsid w:val="00612E08"/>
    <w:rsid w:val="0061300E"/>
    <w:rsid w:val="00613A8A"/>
    <w:rsid w:val="00613E49"/>
    <w:rsid w:val="00614020"/>
    <w:rsid w:val="00614286"/>
    <w:rsid w:val="0061500C"/>
    <w:rsid w:val="00615F2D"/>
    <w:rsid w:val="00616C23"/>
    <w:rsid w:val="00617017"/>
    <w:rsid w:val="006174B6"/>
    <w:rsid w:val="006209F9"/>
    <w:rsid w:val="00620B46"/>
    <w:rsid w:val="00621573"/>
    <w:rsid w:val="00621743"/>
    <w:rsid w:val="006227ED"/>
    <w:rsid w:val="006233E7"/>
    <w:rsid w:val="0062430D"/>
    <w:rsid w:val="00624BB9"/>
    <w:rsid w:val="006258CE"/>
    <w:rsid w:val="006264BC"/>
    <w:rsid w:val="006266CD"/>
    <w:rsid w:val="006270C9"/>
    <w:rsid w:val="006272D7"/>
    <w:rsid w:val="0062767E"/>
    <w:rsid w:val="006279BB"/>
    <w:rsid w:val="006312ED"/>
    <w:rsid w:val="0063188C"/>
    <w:rsid w:val="006325CD"/>
    <w:rsid w:val="00632E74"/>
    <w:rsid w:val="00633200"/>
    <w:rsid w:val="006332F1"/>
    <w:rsid w:val="006342E9"/>
    <w:rsid w:val="00635C9E"/>
    <w:rsid w:val="006361FE"/>
    <w:rsid w:val="00637280"/>
    <w:rsid w:val="00637EA3"/>
    <w:rsid w:val="006414C8"/>
    <w:rsid w:val="006416AB"/>
    <w:rsid w:val="006423A6"/>
    <w:rsid w:val="00642458"/>
    <w:rsid w:val="00643390"/>
    <w:rsid w:val="00643B82"/>
    <w:rsid w:val="00644D38"/>
    <w:rsid w:val="0064538A"/>
    <w:rsid w:val="00645445"/>
    <w:rsid w:val="006462B0"/>
    <w:rsid w:val="006471DA"/>
    <w:rsid w:val="006477DB"/>
    <w:rsid w:val="0064784C"/>
    <w:rsid w:val="00647AA3"/>
    <w:rsid w:val="00647C2E"/>
    <w:rsid w:val="006500CC"/>
    <w:rsid w:val="00650BC7"/>
    <w:rsid w:val="00651282"/>
    <w:rsid w:val="006516AA"/>
    <w:rsid w:val="00651787"/>
    <w:rsid w:val="00652395"/>
    <w:rsid w:val="00652D52"/>
    <w:rsid w:val="0065479E"/>
    <w:rsid w:val="00654923"/>
    <w:rsid w:val="00654D38"/>
    <w:rsid w:val="00654E5C"/>
    <w:rsid w:val="00654F97"/>
    <w:rsid w:val="00655548"/>
    <w:rsid w:val="00655629"/>
    <w:rsid w:val="00655BFD"/>
    <w:rsid w:val="006573D1"/>
    <w:rsid w:val="00657922"/>
    <w:rsid w:val="00657B5E"/>
    <w:rsid w:val="00657CC7"/>
    <w:rsid w:val="00657F38"/>
    <w:rsid w:val="006606A4"/>
    <w:rsid w:val="006608E4"/>
    <w:rsid w:val="006609DD"/>
    <w:rsid w:val="00660AE4"/>
    <w:rsid w:val="0066110A"/>
    <w:rsid w:val="00661509"/>
    <w:rsid w:val="006619B9"/>
    <w:rsid w:val="00662134"/>
    <w:rsid w:val="00662B06"/>
    <w:rsid w:val="00663E2A"/>
    <w:rsid w:val="00664D5B"/>
    <w:rsid w:val="00666357"/>
    <w:rsid w:val="0066678A"/>
    <w:rsid w:val="00666852"/>
    <w:rsid w:val="00666962"/>
    <w:rsid w:val="00666B60"/>
    <w:rsid w:val="0066759A"/>
    <w:rsid w:val="006704C6"/>
    <w:rsid w:val="00670502"/>
    <w:rsid w:val="00670D4D"/>
    <w:rsid w:val="00671493"/>
    <w:rsid w:val="00672C0B"/>
    <w:rsid w:val="00673AAC"/>
    <w:rsid w:val="00674D6E"/>
    <w:rsid w:val="006755DE"/>
    <w:rsid w:val="006758D4"/>
    <w:rsid w:val="00675B79"/>
    <w:rsid w:val="00675CBA"/>
    <w:rsid w:val="00676053"/>
    <w:rsid w:val="006760BE"/>
    <w:rsid w:val="0067643D"/>
    <w:rsid w:val="00676842"/>
    <w:rsid w:val="00676EB1"/>
    <w:rsid w:val="00677A3C"/>
    <w:rsid w:val="0068063B"/>
    <w:rsid w:val="00681637"/>
    <w:rsid w:val="0068164E"/>
    <w:rsid w:val="006824A8"/>
    <w:rsid w:val="00682A59"/>
    <w:rsid w:val="00684D4A"/>
    <w:rsid w:val="00684FC6"/>
    <w:rsid w:val="0068610B"/>
    <w:rsid w:val="00686192"/>
    <w:rsid w:val="00686695"/>
    <w:rsid w:val="0068673C"/>
    <w:rsid w:val="00686DD6"/>
    <w:rsid w:val="00686F81"/>
    <w:rsid w:val="0068705F"/>
    <w:rsid w:val="00690101"/>
    <w:rsid w:val="0069142D"/>
    <w:rsid w:val="00693030"/>
    <w:rsid w:val="006932CE"/>
    <w:rsid w:val="00693537"/>
    <w:rsid w:val="0069369D"/>
    <w:rsid w:val="00695752"/>
    <w:rsid w:val="00695F64"/>
    <w:rsid w:val="00696DD6"/>
    <w:rsid w:val="006A0213"/>
    <w:rsid w:val="006A18FA"/>
    <w:rsid w:val="006A1F45"/>
    <w:rsid w:val="006A3F90"/>
    <w:rsid w:val="006A4254"/>
    <w:rsid w:val="006A4D8D"/>
    <w:rsid w:val="006A52FE"/>
    <w:rsid w:val="006A6B59"/>
    <w:rsid w:val="006A6BA9"/>
    <w:rsid w:val="006A77C5"/>
    <w:rsid w:val="006A7BCB"/>
    <w:rsid w:val="006A7BCD"/>
    <w:rsid w:val="006A7DFA"/>
    <w:rsid w:val="006B0ADE"/>
    <w:rsid w:val="006B0DCE"/>
    <w:rsid w:val="006B15AD"/>
    <w:rsid w:val="006B1CDA"/>
    <w:rsid w:val="006B1E02"/>
    <w:rsid w:val="006B2096"/>
    <w:rsid w:val="006B26F3"/>
    <w:rsid w:val="006B27E3"/>
    <w:rsid w:val="006B322E"/>
    <w:rsid w:val="006B384F"/>
    <w:rsid w:val="006B3E4F"/>
    <w:rsid w:val="006B3F17"/>
    <w:rsid w:val="006B429A"/>
    <w:rsid w:val="006B4A1B"/>
    <w:rsid w:val="006B4EE5"/>
    <w:rsid w:val="006B5277"/>
    <w:rsid w:val="006B6C53"/>
    <w:rsid w:val="006B6D76"/>
    <w:rsid w:val="006C0515"/>
    <w:rsid w:val="006C0539"/>
    <w:rsid w:val="006C1308"/>
    <w:rsid w:val="006C1AD6"/>
    <w:rsid w:val="006C1F70"/>
    <w:rsid w:val="006C23E3"/>
    <w:rsid w:val="006C2590"/>
    <w:rsid w:val="006C3097"/>
    <w:rsid w:val="006C3226"/>
    <w:rsid w:val="006C3C18"/>
    <w:rsid w:val="006C457C"/>
    <w:rsid w:val="006C48E2"/>
    <w:rsid w:val="006C56D7"/>
    <w:rsid w:val="006C585F"/>
    <w:rsid w:val="006C6351"/>
    <w:rsid w:val="006C6400"/>
    <w:rsid w:val="006C6401"/>
    <w:rsid w:val="006C6BB4"/>
    <w:rsid w:val="006C7725"/>
    <w:rsid w:val="006C783E"/>
    <w:rsid w:val="006C7961"/>
    <w:rsid w:val="006C79A1"/>
    <w:rsid w:val="006C7BB5"/>
    <w:rsid w:val="006C7F70"/>
    <w:rsid w:val="006D0233"/>
    <w:rsid w:val="006D0822"/>
    <w:rsid w:val="006D1705"/>
    <w:rsid w:val="006D1BFF"/>
    <w:rsid w:val="006D1C95"/>
    <w:rsid w:val="006D2586"/>
    <w:rsid w:val="006D294F"/>
    <w:rsid w:val="006D2C55"/>
    <w:rsid w:val="006D313D"/>
    <w:rsid w:val="006D3846"/>
    <w:rsid w:val="006D3A9A"/>
    <w:rsid w:val="006D4DB3"/>
    <w:rsid w:val="006D4ECD"/>
    <w:rsid w:val="006D526C"/>
    <w:rsid w:val="006D5977"/>
    <w:rsid w:val="006D6084"/>
    <w:rsid w:val="006D62AD"/>
    <w:rsid w:val="006D677E"/>
    <w:rsid w:val="006D7816"/>
    <w:rsid w:val="006D7F82"/>
    <w:rsid w:val="006E02A9"/>
    <w:rsid w:val="006E0371"/>
    <w:rsid w:val="006E0BDE"/>
    <w:rsid w:val="006E11CB"/>
    <w:rsid w:val="006E1C54"/>
    <w:rsid w:val="006E23DA"/>
    <w:rsid w:val="006E2573"/>
    <w:rsid w:val="006E26C5"/>
    <w:rsid w:val="006E282F"/>
    <w:rsid w:val="006E3375"/>
    <w:rsid w:val="006E39A3"/>
    <w:rsid w:val="006E4B70"/>
    <w:rsid w:val="006E4E38"/>
    <w:rsid w:val="006E5A73"/>
    <w:rsid w:val="006E5ABC"/>
    <w:rsid w:val="006E6618"/>
    <w:rsid w:val="006E798F"/>
    <w:rsid w:val="006E7A34"/>
    <w:rsid w:val="006F2521"/>
    <w:rsid w:val="006F323E"/>
    <w:rsid w:val="006F345F"/>
    <w:rsid w:val="006F3C9E"/>
    <w:rsid w:val="006F47E6"/>
    <w:rsid w:val="006F4877"/>
    <w:rsid w:val="006F4D3C"/>
    <w:rsid w:val="006F5BFA"/>
    <w:rsid w:val="006F6EB3"/>
    <w:rsid w:val="006F75CF"/>
    <w:rsid w:val="006F7ED9"/>
    <w:rsid w:val="0070029F"/>
    <w:rsid w:val="0070150A"/>
    <w:rsid w:val="00701C01"/>
    <w:rsid w:val="00702700"/>
    <w:rsid w:val="007035BE"/>
    <w:rsid w:val="007038C0"/>
    <w:rsid w:val="0070405D"/>
    <w:rsid w:val="0070434B"/>
    <w:rsid w:val="007046E9"/>
    <w:rsid w:val="00705F19"/>
    <w:rsid w:val="00706A26"/>
    <w:rsid w:val="007070FC"/>
    <w:rsid w:val="00707751"/>
    <w:rsid w:val="00707AF5"/>
    <w:rsid w:val="0071004D"/>
    <w:rsid w:val="0071048E"/>
    <w:rsid w:val="00710869"/>
    <w:rsid w:val="00710AAB"/>
    <w:rsid w:val="00712456"/>
    <w:rsid w:val="00713019"/>
    <w:rsid w:val="00714090"/>
    <w:rsid w:val="0071414B"/>
    <w:rsid w:val="00714BB2"/>
    <w:rsid w:val="0071507F"/>
    <w:rsid w:val="007151B1"/>
    <w:rsid w:val="00715366"/>
    <w:rsid w:val="00715B70"/>
    <w:rsid w:val="00715DDE"/>
    <w:rsid w:val="0071679F"/>
    <w:rsid w:val="00716929"/>
    <w:rsid w:val="00716982"/>
    <w:rsid w:val="00716D1C"/>
    <w:rsid w:val="007176D7"/>
    <w:rsid w:val="0071779A"/>
    <w:rsid w:val="007207BE"/>
    <w:rsid w:val="007209B8"/>
    <w:rsid w:val="00721030"/>
    <w:rsid w:val="00721489"/>
    <w:rsid w:val="00721BC7"/>
    <w:rsid w:val="007223E8"/>
    <w:rsid w:val="00722659"/>
    <w:rsid w:val="0072269E"/>
    <w:rsid w:val="00722F35"/>
    <w:rsid w:val="007232E1"/>
    <w:rsid w:val="00724090"/>
    <w:rsid w:val="0072412B"/>
    <w:rsid w:val="007241DE"/>
    <w:rsid w:val="0072461A"/>
    <w:rsid w:val="007247B2"/>
    <w:rsid w:val="00724974"/>
    <w:rsid w:val="007255BA"/>
    <w:rsid w:val="007255DB"/>
    <w:rsid w:val="00725B0C"/>
    <w:rsid w:val="00725C6F"/>
    <w:rsid w:val="00726C24"/>
    <w:rsid w:val="00727CD0"/>
    <w:rsid w:val="0073017D"/>
    <w:rsid w:val="00730304"/>
    <w:rsid w:val="00730709"/>
    <w:rsid w:val="007308E3"/>
    <w:rsid w:val="00730D14"/>
    <w:rsid w:val="00730F28"/>
    <w:rsid w:val="007314A9"/>
    <w:rsid w:val="00732265"/>
    <w:rsid w:val="007327CD"/>
    <w:rsid w:val="007328E9"/>
    <w:rsid w:val="00732F60"/>
    <w:rsid w:val="00733450"/>
    <w:rsid w:val="00734198"/>
    <w:rsid w:val="00734528"/>
    <w:rsid w:val="00734C4E"/>
    <w:rsid w:val="007353A3"/>
    <w:rsid w:val="00736241"/>
    <w:rsid w:val="00736DB0"/>
    <w:rsid w:val="0073746F"/>
    <w:rsid w:val="007378B4"/>
    <w:rsid w:val="0074090D"/>
    <w:rsid w:val="007423B7"/>
    <w:rsid w:val="00742D8C"/>
    <w:rsid w:val="007431A0"/>
    <w:rsid w:val="00743741"/>
    <w:rsid w:val="00743D4C"/>
    <w:rsid w:val="0074473A"/>
    <w:rsid w:val="00744AAA"/>
    <w:rsid w:val="0074569F"/>
    <w:rsid w:val="00750735"/>
    <w:rsid w:val="0075080B"/>
    <w:rsid w:val="00750B3D"/>
    <w:rsid w:val="00750FE7"/>
    <w:rsid w:val="00751113"/>
    <w:rsid w:val="00751916"/>
    <w:rsid w:val="00751F12"/>
    <w:rsid w:val="0075279B"/>
    <w:rsid w:val="007528DB"/>
    <w:rsid w:val="0075399B"/>
    <w:rsid w:val="00754467"/>
    <w:rsid w:val="00754CF4"/>
    <w:rsid w:val="00755258"/>
    <w:rsid w:val="007558AA"/>
    <w:rsid w:val="0075602C"/>
    <w:rsid w:val="00756082"/>
    <w:rsid w:val="00756E6F"/>
    <w:rsid w:val="00756ECB"/>
    <w:rsid w:val="007574BA"/>
    <w:rsid w:val="007575DC"/>
    <w:rsid w:val="00757E84"/>
    <w:rsid w:val="00760945"/>
    <w:rsid w:val="0076104B"/>
    <w:rsid w:val="007612B1"/>
    <w:rsid w:val="00761DCF"/>
    <w:rsid w:val="00762134"/>
    <w:rsid w:val="007629A2"/>
    <w:rsid w:val="00763A74"/>
    <w:rsid w:val="00763C0A"/>
    <w:rsid w:val="00764B67"/>
    <w:rsid w:val="00764E7F"/>
    <w:rsid w:val="00764EE9"/>
    <w:rsid w:val="00765851"/>
    <w:rsid w:val="00765890"/>
    <w:rsid w:val="007659E1"/>
    <w:rsid w:val="00765A6E"/>
    <w:rsid w:val="007660FF"/>
    <w:rsid w:val="007666E1"/>
    <w:rsid w:val="00767035"/>
    <w:rsid w:val="00767C6A"/>
    <w:rsid w:val="00770E6E"/>
    <w:rsid w:val="007710E2"/>
    <w:rsid w:val="007717A1"/>
    <w:rsid w:val="007722CB"/>
    <w:rsid w:val="007723C9"/>
    <w:rsid w:val="007728A8"/>
    <w:rsid w:val="007738C6"/>
    <w:rsid w:val="00773BF6"/>
    <w:rsid w:val="0077499A"/>
    <w:rsid w:val="00774C5F"/>
    <w:rsid w:val="007751BF"/>
    <w:rsid w:val="007762FB"/>
    <w:rsid w:val="0077707F"/>
    <w:rsid w:val="00777413"/>
    <w:rsid w:val="0078022A"/>
    <w:rsid w:val="00780342"/>
    <w:rsid w:val="007820B8"/>
    <w:rsid w:val="0078233B"/>
    <w:rsid w:val="00782440"/>
    <w:rsid w:val="0078245B"/>
    <w:rsid w:val="00782BDD"/>
    <w:rsid w:val="00783899"/>
    <w:rsid w:val="00785468"/>
    <w:rsid w:val="0078546E"/>
    <w:rsid w:val="007869BE"/>
    <w:rsid w:val="00786AA7"/>
    <w:rsid w:val="00786C3A"/>
    <w:rsid w:val="00786CCA"/>
    <w:rsid w:val="00786F58"/>
    <w:rsid w:val="007875B0"/>
    <w:rsid w:val="007879FE"/>
    <w:rsid w:val="00787AC0"/>
    <w:rsid w:val="00790E73"/>
    <w:rsid w:val="00791629"/>
    <w:rsid w:val="00791D9C"/>
    <w:rsid w:val="00792BE0"/>
    <w:rsid w:val="00793C93"/>
    <w:rsid w:val="00794597"/>
    <w:rsid w:val="007946DA"/>
    <w:rsid w:val="00795090"/>
    <w:rsid w:val="007950B9"/>
    <w:rsid w:val="0079655B"/>
    <w:rsid w:val="007A0617"/>
    <w:rsid w:val="007A0D56"/>
    <w:rsid w:val="007A10D0"/>
    <w:rsid w:val="007A11F1"/>
    <w:rsid w:val="007A12CA"/>
    <w:rsid w:val="007A1662"/>
    <w:rsid w:val="007A24AE"/>
    <w:rsid w:val="007A3CE9"/>
    <w:rsid w:val="007A425C"/>
    <w:rsid w:val="007A4941"/>
    <w:rsid w:val="007A50E9"/>
    <w:rsid w:val="007A556E"/>
    <w:rsid w:val="007A5933"/>
    <w:rsid w:val="007A5CE2"/>
    <w:rsid w:val="007A62C6"/>
    <w:rsid w:val="007A6E60"/>
    <w:rsid w:val="007A7EB0"/>
    <w:rsid w:val="007B0904"/>
    <w:rsid w:val="007B0C72"/>
    <w:rsid w:val="007B1051"/>
    <w:rsid w:val="007B1625"/>
    <w:rsid w:val="007B21BC"/>
    <w:rsid w:val="007B2304"/>
    <w:rsid w:val="007B24D1"/>
    <w:rsid w:val="007B2596"/>
    <w:rsid w:val="007B2FE3"/>
    <w:rsid w:val="007B33AB"/>
    <w:rsid w:val="007B353C"/>
    <w:rsid w:val="007B49B2"/>
    <w:rsid w:val="007B59A1"/>
    <w:rsid w:val="007B7097"/>
    <w:rsid w:val="007B738E"/>
    <w:rsid w:val="007B7590"/>
    <w:rsid w:val="007B76C5"/>
    <w:rsid w:val="007C01F4"/>
    <w:rsid w:val="007C0E03"/>
    <w:rsid w:val="007C1675"/>
    <w:rsid w:val="007C17D7"/>
    <w:rsid w:val="007C2295"/>
    <w:rsid w:val="007C2394"/>
    <w:rsid w:val="007C5113"/>
    <w:rsid w:val="007C61D6"/>
    <w:rsid w:val="007D0214"/>
    <w:rsid w:val="007D090F"/>
    <w:rsid w:val="007D0917"/>
    <w:rsid w:val="007D1D34"/>
    <w:rsid w:val="007D2CC0"/>
    <w:rsid w:val="007D32FA"/>
    <w:rsid w:val="007D340D"/>
    <w:rsid w:val="007D3B74"/>
    <w:rsid w:val="007D3DBC"/>
    <w:rsid w:val="007D41D3"/>
    <w:rsid w:val="007D4857"/>
    <w:rsid w:val="007D553E"/>
    <w:rsid w:val="007D58FD"/>
    <w:rsid w:val="007D5FBB"/>
    <w:rsid w:val="007D67A8"/>
    <w:rsid w:val="007D7AE1"/>
    <w:rsid w:val="007E0351"/>
    <w:rsid w:val="007E07AC"/>
    <w:rsid w:val="007E0ADC"/>
    <w:rsid w:val="007E0F22"/>
    <w:rsid w:val="007E11DD"/>
    <w:rsid w:val="007E16CA"/>
    <w:rsid w:val="007E1B89"/>
    <w:rsid w:val="007E2B98"/>
    <w:rsid w:val="007E2FBD"/>
    <w:rsid w:val="007E42A7"/>
    <w:rsid w:val="007E4A2E"/>
    <w:rsid w:val="007E4B76"/>
    <w:rsid w:val="007E5710"/>
    <w:rsid w:val="007E5F9C"/>
    <w:rsid w:val="007F0244"/>
    <w:rsid w:val="007F0296"/>
    <w:rsid w:val="007F0A59"/>
    <w:rsid w:val="007F0E80"/>
    <w:rsid w:val="007F164C"/>
    <w:rsid w:val="007F35B1"/>
    <w:rsid w:val="007F36E4"/>
    <w:rsid w:val="007F4080"/>
    <w:rsid w:val="007F46ED"/>
    <w:rsid w:val="007F479B"/>
    <w:rsid w:val="007F4F1E"/>
    <w:rsid w:val="007F63C6"/>
    <w:rsid w:val="007F7621"/>
    <w:rsid w:val="007F7BEA"/>
    <w:rsid w:val="0080008C"/>
    <w:rsid w:val="008007E3"/>
    <w:rsid w:val="00800C3D"/>
    <w:rsid w:val="00800D0F"/>
    <w:rsid w:val="0080208F"/>
    <w:rsid w:val="008021B9"/>
    <w:rsid w:val="00802906"/>
    <w:rsid w:val="00803515"/>
    <w:rsid w:val="0080393F"/>
    <w:rsid w:val="00804B1D"/>
    <w:rsid w:val="00806C26"/>
    <w:rsid w:val="00810B81"/>
    <w:rsid w:val="00810CF5"/>
    <w:rsid w:val="0081110D"/>
    <w:rsid w:val="008117D1"/>
    <w:rsid w:val="00811941"/>
    <w:rsid w:val="0081221C"/>
    <w:rsid w:val="0081249F"/>
    <w:rsid w:val="00812818"/>
    <w:rsid w:val="0081287A"/>
    <w:rsid w:val="008129E6"/>
    <w:rsid w:val="00812D2D"/>
    <w:rsid w:val="00812D4E"/>
    <w:rsid w:val="00813103"/>
    <w:rsid w:val="00813B82"/>
    <w:rsid w:val="00813E26"/>
    <w:rsid w:val="00813E40"/>
    <w:rsid w:val="008144CC"/>
    <w:rsid w:val="008147AE"/>
    <w:rsid w:val="00815846"/>
    <w:rsid w:val="0081649F"/>
    <w:rsid w:val="0081790D"/>
    <w:rsid w:val="00817EB1"/>
    <w:rsid w:val="00817F7D"/>
    <w:rsid w:val="00820F92"/>
    <w:rsid w:val="00823665"/>
    <w:rsid w:val="00823821"/>
    <w:rsid w:val="008241F6"/>
    <w:rsid w:val="00824A20"/>
    <w:rsid w:val="00824CE6"/>
    <w:rsid w:val="00825152"/>
    <w:rsid w:val="00825532"/>
    <w:rsid w:val="00825DDA"/>
    <w:rsid w:val="00826663"/>
    <w:rsid w:val="00827101"/>
    <w:rsid w:val="008279FA"/>
    <w:rsid w:val="00827F17"/>
    <w:rsid w:val="008305A4"/>
    <w:rsid w:val="00831829"/>
    <w:rsid w:val="008318C0"/>
    <w:rsid w:val="00833349"/>
    <w:rsid w:val="00833DF4"/>
    <w:rsid w:val="008347AC"/>
    <w:rsid w:val="008349F6"/>
    <w:rsid w:val="0083624C"/>
    <w:rsid w:val="00837C72"/>
    <w:rsid w:val="00840B16"/>
    <w:rsid w:val="00840BCC"/>
    <w:rsid w:val="00841183"/>
    <w:rsid w:val="0084358A"/>
    <w:rsid w:val="00843D0B"/>
    <w:rsid w:val="008448A2"/>
    <w:rsid w:val="00844F1A"/>
    <w:rsid w:val="008453D0"/>
    <w:rsid w:val="008457A4"/>
    <w:rsid w:val="00845FC6"/>
    <w:rsid w:val="008463F9"/>
    <w:rsid w:val="0084651F"/>
    <w:rsid w:val="00846665"/>
    <w:rsid w:val="00846C95"/>
    <w:rsid w:val="008472AD"/>
    <w:rsid w:val="008502C3"/>
    <w:rsid w:val="0085043F"/>
    <w:rsid w:val="0085087B"/>
    <w:rsid w:val="00852226"/>
    <w:rsid w:val="00852B7A"/>
    <w:rsid w:val="00853120"/>
    <w:rsid w:val="00853133"/>
    <w:rsid w:val="00853FD4"/>
    <w:rsid w:val="00854198"/>
    <w:rsid w:val="008546AA"/>
    <w:rsid w:val="00854C20"/>
    <w:rsid w:val="00855309"/>
    <w:rsid w:val="008554C7"/>
    <w:rsid w:val="008560F8"/>
    <w:rsid w:val="008561DE"/>
    <w:rsid w:val="00857275"/>
    <w:rsid w:val="00857BBE"/>
    <w:rsid w:val="0086076A"/>
    <w:rsid w:val="0086081D"/>
    <w:rsid w:val="00860B7A"/>
    <w:rsid w:val="00861DEB"/>
    <w:rsid w:val="00862EDC"/>
    <w:rsid w:val="008632FD"/>
    <w:rsid w:val="00864446"/>
    <w:rsid w:val="00864D33"/>
    <w:rsid w:val="008650B5"/>
    <w:rsid w:val="0086646B"/>
    <w:rsid w:val="00866A22"/>
    <w:rsid w:val="008675A1"/>
    <w:rsid w:val="008675E5"/>
    <w:rsid w:val="00867A73"/>
    <w:rsid w:val="00867B2A"/>
    <w:rsid w:val="00867D16"/>
    <w:rsid w:val="0087032E"/>
    <w:rsid w:val="008723DA"/>
    <w:rsid w:val="00872A94"/>
    <w:rsid w:val="00872BCE"/>
    <w:rsid w:val="00873025"/>
    <w:rsid w:val="00873A26"/>
    <w:rsid w:val="00873F57"/>
    <w:rsid w:val="00873F86"/>
    <w:rsid w:val="0087472A"/>
    <w:rsid w:val="008749F6"/>
    <w:rsid w:val="0087544B"/>
    <w:rsid w:val="00876837"/>
    <w:rsid w:val="008768E9"/>
    <w:rsid w:val="008770BD"/>
    <w:rsid w:val="00880652"/>
    <w:rsid w:val="00880864"/>
    <w:rsid w:val="0088086E"/>
    <w:rsid w:val="00880D3D"/>
    <w:rsid w:val="00881992"/>
    <w:rsid w:val="00881A2E"/>
    <w:rsid w:val="00882733"/>
    <w:rsid w:val="00882D38"/>
    <w:rsid w:val="00884234"/>
    <w:rsid w:val="0088463D"/>
    <w:rsid w:val="00884E60"/>
    <w:rsid w:val="008860A4"/>
    <w:rsid w:val="008860B0"/>
    <w:rsid w:val="00886763"/>
    <w:rsid w:val="00887049"/>
    <w:rsid w:val="0088706E"/>
    <w:rsid w:val="008902F5"/>
    <w:rsid w:val="00890B83"/>
    <w:rsid w:val="00890C08"/>
    <w:rsid w:val="00892DDD"/>
    <w:rsid w:val="00893274"/>
    <w:rsid w:val="00893A79"/>
    <w:rsid w:val="00893C8E"/>
    <w:rsid w:val="00893DAF"/>
    <w:rsid w:val="0089569E"/>
    <w:rsid w:val="00895822"/>
    <w:rsid w:val="00895D8A"/>
    <w:rsid w:val="0089600B"/>
    <w:rsid w:val="00896325"/>
    <w:rsid w:val="008964E1"/>
    <w:rsid w:val="0089695C"/>
    <w:rsid w:val="00896FDB"/>
    <w:rsid w:val="0089792B"/>
    <w:rsid w:val="00897DFF"/>
    <w:rsid w:val="008A05DE"/>
    <w:rsid w:val="008A1CC3"/>
    <w:rsid w:val="008A1F2A"/>
    <w:rsid w:val="008A2246"/>
    <w:rsid w:val="008A2808"/>
    <w:rsid w:val="008A2A7E"/>
    <w:rsid w:val="008A2DFD"/>
    <w:rsid w:val="008A2E23"/>
    <w:rsid w:val="008A3FE8"/>
    <w:rsid w:val="008A477B"/>
    <w:rsid w:val="008A4B8E"/>
    <w:rsid w:val="008A4BD2"/>
    <w:rsid w:val="008A4D6F"/>
    <w:rsid w:val="008A6529"/>
    <w:rsid w:val="008A6905"/>
    <w:rsid w:val="008A6DDA"/>
    <w:rsid w:val="008A77BC"/>
    <w:rsid w:val="008A79B8"/>
    <w:rsid w:val="008B09F0"/>
    <w:rsid w:val="008B202B"/>
    <w:rsid w:val="008B208F"/>
    <w:rsid w:val="008B2139"/>
    <w:rsid w:val="008B35DC"/>
    <w:rsid w:val="008B38E2"/>
    <w:rsid w:val="008B3ACC"/>
    <w:rsid w:val="008B4D79"/>
    <w:rsid w:val="008B56B3"/>
    <w:rsid w:val="008B59CC"/>
    <w:rsid w:val="008B6014"/>
    <w:rsid w:val="008B660A"/>
    <w:rsid w:val="008B6618"/>
    <w:rsid w:val="008B795B"/>
    <w:rsid w:val="008B7F5B"/>
    <w:rsid w:val="008C068A"/>
    <w:rsid w:val="008C0971"/>
    <w:rsid w:val="008C11C0"/>
    <w:rsid w:val="008C5C27"/>
    <w:rsid w:val="008C6122"/>
    <w:rsid w:val="008C6CD6"/>
    <w:rsid w:val="008C7F8C"/>
    <w:rsid w:val="008D081F"/>
    <w:rsid w:val="008D14AE"/>
    <w:rsid w:val="008D176F"/>
    <w:rsid w:val="008D17E6"/>
    <w:rsid w:val="008D318A"/>
    <w:rsid w:val="008D3363"/>
    <w:rsid w:val="008D4130"/>
    <w:rsid w:val="008D48E4"/>
    <w:rsid w:val="008D5C73"/>
    <w:rsid w:val="008D6F70"/>
    <w:rsid w:val="008D720C"/>
    <w:rsid w:val="008E0135"/>
    <w:rsid w:val="008E0248"/>
    <w:rsid w:val="008E0F70"/>
    <w:rsid w:val="008E1A2B"/>
    <w:rsid w:val="008E1CDE"/>
    <w:rsid w:val="008E2BEE"/>
    <w:rsid w:val="008E2CD8"/>
    <w:rsid w:val="008E35E1"/>
    <w:rsid w:val="008E36DC"/>
    <w:rsid w:val="008E37BE"/>
    <w:rsid w:val="008E52DB"/>
    <w:rsid w:val="008E57AC"/>
    <w:rsid w:val="008E5A0C"/>
    <w:rsid w:val="008E6684"/>
    <w:rsid w:val="008E6B3E"/>
    <w:rsid w:val="008E7D82"/>
    <w:rsid w:val="008F0852"/>
    <w:rsid w:val="008F08D5"/>
    <w:rsid w:val="008F0EEE"/>
    <w:rsid w:val="008F1140"/>
    <w:rsid w:val="008F179C"/>
    <w:rsid w:val="008F1B02"/>
    <w:rsid w:val="008F23FF"/>
    <w:rsid w:val="008F4B50"/>
    <w:rsid w:val="008F52B2"/>
    <w:rsid w:val="008F53F1"/>
    <w:rsid w:val="008F5CEF"/>
    <w:rsid w:val="008F6381"/>
    <w:rsid w:val="008F6558"/>
    <w:rsid w:val="008F6ADF"/>
    <w:rsid w:val="008F6C8F"/>
    <w:rsid w:val="008F77E5"/>
    <w:rsid w:val="008F77ED"/>
    <w:rsid w:val="008F7CE5"/>
    <w:rsid w:val="00900D63"/>
    <w:rsid w:val="0090113D"/>
    <w:rsid w:val="00901993"/>
    <w:rsid w:val="00901F4B"/>
    <w:rsid w:val="00904F9A"/>
    <w:rsid w:val="0090510B"/>
    <w:rsid w:val="00905E29"/>
    <w:rsid w:val="0091086A"/>
    <w:rsid w:val="009114CE"/>
    <w:rsid w:val="00911F56"/>
    <w:rsid w:val="00911F6F"/>
    <w:rsid w:val="0091279C"/>
    <w:rsid w:val="00912DDE"/>
    <w:rsid w:val="009131A4"/>
    <w:rsid w:val="0091357E"/>
    <w:rsid w:val="00913E6E"/>
    <w:rsid w:val="00914017"/>
    <w:rsid w:val="00914544"/>
    <w:rsid w:val="00914943"/>
    <w:rsid w:val="00914D10"/>
    <w:rsid w:val="00915E9C"/>
    <w:rsid w:val="0091657F"/>
    <w:rsid w:val="00917006"/>
    <w:rsid w:val="009173A3"/>
    <w:rsid w:val="009179AB"/>
    <w:rsid w:val="00917CA1"/>
    <w:rsid w:val="0092027A"/>
    <w:rsid w:val="00920A27"/>
    <w:rsid w:val="0092146F"/>
    <w:rsid w:val="00921E8D"/>
    <w:rsid w:val="00922449"/>
    <w:rsid w:val="00922558"/>
    <w:rsid w:val="00923347"/>
    <w:rsid w:val="00923586"/>
    <w:rsid w:val="009235B7"/>
    <w:rsid w:val="00924BDC"/>
    <w:rsid w:val="00924E19"/>
    <w:rsid w:val="00925259"/>
    <w:rsid w:val="00925619"/>
    <w:rsid w:val="009259CA"/>
    <w:rsid w:val="00925A6F"/>
    <w:rsid w:val="009260B2"/>
    <w:rsid w:val="009267C1"/>
    <w:rsid w:val="00926FAF"/>
    <w:rsid w:val="00927720"/>
    <w:rsid w:val="00927887"/>
    <w:rsid w:val="009279F1"/>
    <w:rsid w:val="0093045B"/>
    <w:rsid w:val="009312B0"/>
    <w:rsid w:val="00931636"/>
    <w:rsid w:val="00933D1F"/>
    <w:rsid w:val="00934039"/>
    <w:rsid w:val="00934758"/>
    <w:rsid w:val="00934ECB"/>
    <w:rsid w:val="009350EC"/>
    <w:rsid w:val="00935327"/>
    <w:rsid w:val="0093581E"/>
    <w:rsid w:val="0093747E"/>
    <w:rsid w:val="00937582"/>
    <w:rsid w:val="009376C9"/>
    <w:rsid w:val="00940526"/>
    <w:rsid w:val="00940597"/>
    <w:rsid w:val="00940A91"/>
    <w:rsid w:val="0094179A"/>
    <w:rsid w:val="00941B9F"/>
    <w:rsid w:val="0094239E"/>
    <w:rsid w:val="009424A3"/>
    <w:rsid w:val="00943617"/>
    <w:rsid w:val="0094407B"/>
    <w:rsid w:val="009443D3"/>
    <w:rsid w:val="0094465E"/>
    <w:rsid w:val="009450CC"/>
    <w:rsid w:val="009455F1"/>
    <w:rsid w:val="00945C07"/>
    <w:rsid w:val="00945EAB"/>
    <w:rsid w:val="0094660A"/>
    <w:rsid w:val="00946724"/>
    <w:rsid w:val="009472D3"/>
    <w:rsid w:val="00947881"/>
    <w:rsid w:val="009502F6"/>
    <w:rsid w:val="0095099E"/>
    <w:rsid w:val="00950C4F"/>
    <w:rsid w:val="00950C6D"/>
    <w:rsid w:val="009512C6"/>
    <w:rsid w:val="009516E2"/>
    <w:rsid w:val="00951E13"/>
    <w:rsid w:val="009523B1"/>
    <w:rsid w:val="00952F19"/>
    <w:rsid w:val="0095351E"/>
    <w:rsid w:val="00953EF3"/>
    <w:rsid w:val="009542CB"/>
    <w:rsid w:val="00954663"/>
    <w:rsid w:val="009556C1"/>
    <w:rsid w:val="0095699E"/>
    <w:rsid w:val="00960200"/>
    <w:rsid w:val="00960EE0"/>
    <w:rsid w:val="00961CA3"/>
    <w:rsid w:val="00961CE8"/>
    <w:rsid w:val="00962386"/>
    <w:rsid w:val="00962527"/>
    <w:rsid w:val="00962AFA"/>
    <w:rsid w:val="00963E24"/>
    <w:rsid w:val="00963EC1"/>
    <w:rsid w:val="009641E1"/>
    <w:rsid w:val="009648F4"/>
    <w:rsid w:val="00964D65"/>
    <w:rsid w:val="00964F09"/>
    <w:rsid w:val="00966590"/>
    <w:rsid w:val="00967FAC"/>
    <w:rsid w:val="009709DF"/>
    <w:rsid w:val="00972771"/>
    <w:rsid w:val="00973F59"/>
    <w:rsid w:val="009749F6"/>
    <w:rsid w:val="00974AB4"/>
    <w:rsid w:val="00974E66"/>
    <w:rsid w:val="009753CF"/>
    <w:rsid w:val="00975975"/>
    <w:rsid w:val="00980439"/>
    <w:rsid w:val="00980A6D"/>
    <w:rsid w:val="00980CA3"/>
    <w:rsid w:val="0098118E"/>
    <w:rsid w:val="0098293C"/>
    <w:rsid w:val="009856E0"/>
    <w:rsid w:val="0098570C"/>
    <w:rsid w:val="009858EE"/>
    <w:rsid w:val="00985D6D"/>
    <w:rsid w:val="00985F31"/>
    <w:rsid w:val="0098638D"/>
    <w:rsid w:val="00986AB7"/>
    <w:rsid w:val="009873B5"/>
    <w:rsid w:val="0099021E"/>
    <w:rsid w:val="009926BA"/>
    <w:rsid w:val="00992D28"/>
    <w:rsid w:val="00992EDE"/>
    <w:rsid w:val="00993356"/>
    <w:rsid w:val="00995FC3"/>
    <w:rsid w:val="00996010"/>
    <w:rsid w:val="00996393"/>
    <w:rsid w:val="00996842"/>
    <w:rsid w:val="009968E4"/>
    <w:rsid w:val="00997489"/>
    <w:rsid w:val="00997CA8"/>
    <w:rsid w:val="009A1469"/>
    <w:rsid w:val="009A14EC"/>
    <w:rsid w:val="009A175A"/>
    <w:rsid w:val="009A2275"/>
    <w:rsid w:val="009A313A"/>
    <w:rsid w:val="009A32FA"/>
    <w:rsid w:val="009A3C45"/>
    <w:rsid w:val="009A4329"/>
    <w:rsid w:val="009A4CC7"/>
    <w:rsid w:val="009A5581"/>
    <w:rsid w:val="009A5DAB"/>
    <w:rsid w:val="009A6538"/>
    <w:rsid w:val="009A656A"/>
    <w:rsid w:val="009A74EA"/>
    <w:rsid w:val="009A7564"/>
    <w:rsid w:val="009A769E"/>
    <w:rsid w:val="009A7AA2"/>
    <w:rsid w:val="009A7B2C"/>
    <w:rsid w:val="009B056B"/>
    <w:rsid w:val="009B076E"/>
    <w:rsid w:val="009B0968"/>
    <w:rsid w:val="009B0C54"/>
    <w:rsid w:val="009B17D2"/>
    <w:rsid w:val="009B1C9B"/>
    <w:rsid w:val="009B22B3"/>
    <w:rsid w:val="009B2415"/>
    <w:rsid w:val="009B26F2"/>
    <w:rsid w:val="009B2C6B"/>
    <w:rsid w:val="009B2EDF"/>
    <w:rsid w:val="009B2F6A"/>
    <w:rsid w:val="009B3BB7"/>
    <w:rsid w:val="009B4578"/>
    <w:rsid w:val="009B668F"/>
    <w:rsid w:val="009B6C50"/>
    <w:rsid w:val="009B6D45"/>
    <w:rsid w:val="009B7211"/>
    <w:rsid w:val="009B76AC"/>
    <w:rsid w:val="009B797B"/>
    <w:rsid w:val="009B7F15"/>
    <w:rsid w:val="009C2089"/>
    <w:rsid w:val="009C2775"/>
    <w:rsid w:val="009C2789"/>
    <w:rsid w:val="009C30FA"/>
    <w:rsid w:val="009C3A44"/>
    <w:rsid w:val="009C3C38"/>
    <w:rsid w:val="009C5753"/>
    <w:rsid w:val="009C5969"/>
    <w:rsid w:val="009C6442"/>
    <w:rsid w:val="009C689D"/>
    <w:rsid w:val="009C6AD1"/>
    <w:rsid w:val="009C73D5"/>
    <w:rsid w:val="009D0924"/>
    <w:rsid w:val="009D1C9B"/>
    <w:rsid w:val="009D2650"/>
    <w:rsid w:val="009D28F3"/>
    <w:rsid w:val="009D3648"/>
    <w:rsid w:val="009D3908"/>
    <w:rsid w:val="009D427C"/>
    <w:rsid w:val="009D4FDA"/>
    <w:rsid w:val="009D57EF"/>
    <w:rsid w:val="009D5CC3"/>
    <w:rsid w:val="009D60F3"/>
    <w:rsid w:val="009D641F"/>
    <w:rsid w:val="009D6948"/>
    <w:rsid w:val="009D6F0F"/>
    <w:rsid w:val="009E1183"/>
    <w:rsid w:val="009E11A2"/>
    <w:rsid w:val="009E17A2"/>
    <w:rsid w:val="009E2076"/>
    <w:rsid w:val="009E21A3"/>
    <w:rsid w:val="009E2282"/>
    <w:rsid w:val="009E2630"/>
    <w:rsid w:val="009E27EB"/>
    <w:rsid w:val="009E40FA"/>
    <w:rsid w:val="009E4862"/>
    <w:rsid w:val="009E537C"/>
    <w:rsid w:val="009E5418"/>
    <w:rsid w:val="009E5D38"/>
    <w:rsid w:val="009E6B30"/>
    <w:rsid w:val="009E6ECD"/>
    <w:rsid w:val="009E7E9D"/>
    <w:rsid w:val="009F009C"/>
    <w:rsid w:val="009F03AE"/>
    <w:rsid w:val="009F0844"/>
    <w:rsid w:val="009F1409"/>
    <w:rsid w:val="009F1EAA"/>
    <w:rsid w:val="009F2868"/>
    <w:rsid w:val="009F3176"/>
    <w:rsid w:val="009F3A40"/>
    <w:rsid w:val="009F4001"/>
    <w:rsid w:val="009F4518"/>
    <w:rsid w:val="009F4B63"/>
    <w:rsid w:val="009F4C77"/>
    <w:rsid w:val="009F5694"/>
    <w:rsid w:val="009F56FC"/>
    <w:rsid w:val="009F5B5F"/>
    <w:rsid w:val="009F6706"/>
    <w:rsid w:val="009F6DCE"/>
    <w:rsid w:val="009F78BC"/>
    <w:rsid w:val="00A001CD"/>
    <w:rsid w:val="00A00274"/>
    <w:rsid w:val="00A00776"/>
    <w:rsid w:val="00A00853"/>
    <w:rsid w:val="00A01361"/>
    <w:rsid w:val="00A013BE"/>
    <w:rsid w:val="00A02278"/>
    <w:rsid w:val="00A02BDB"/>
    <w:rsid w:val="00A02BE7"/>
    <w:rsid w:val="00A0307A"/>
    <w:rsid w:val="00A03AE7"/>
    <w:rsid w:val="00A04BB5"/>
    <w:rsid w:val="00A04FAB"/>
    <w:rsid w:val="00A0527A"/>
    <w:rsid w:val="00A06097"/>
    <w:rsid w:val="00A06772"/>
    <w:rsid w:val="00A06FB4"/>
    <w:rsid w:val="00A07569"/>
    <w:rsid w:val="00A07B23"/>
    <w:rsid w:val="00A107B5"/>
    <w:rsid w:val="00A10970"/>
    <w:rsid w:val="00A12665"/>
    <w:rsid w:val="00A13478"/>
    <w:rsid w:val="00A1352E"/>
    <w:rsid w:val="00A13A0A"/>
    <w:rsid w:val="00A147F7"/>
    <w:rsid w:val="00A149C4"/>
    <w:rsid w:val="00A14D8A"/>
    <w:rsid w:val="00A1562D"/>
    <w:rsid w:val="00A15F22"/>
    <w:rsid w:val="00A1603B"/>
    <w:rsid w:val="00A16980"/>
    <w:rsid w:val="00A169B2"/>
    <w:rsid w:val="00A20BBF"/>
    <w:rsid w:val="00A21118"/>
    <w:rsid w:val="00A218B6"/>
    <w:rsid w:val="00A22417"/>
    <w:rsid w:val="00A22524"/>
    <w:rsid w:val="00A240BC"/>
    <w:rsid w:val="00A24341"/>
    <w:rsid w:val="00A26947"/>
    <w:rsid w:val="00A27090"/>
    <w:rsid w:val="00A27323"/>
    <w:rsid w:val="00A27B82"/>
    <w:rsid w:val="00A27C08"/>
    <w:rsid w:val="00A31641"/>
    <w:rsid w:val="00A317BB"/>
    <w:rsid w:val="00A320ED"/>
    <w:rsid w:val="00A329A2"/>
    <w:rsid w:val="00A32F7B"/>
    <w:rsid w:val="00A335F7"/>
    <w:rsid w:val="00A33B24"/>
    <w:rsid w:val="00A34717"/>
    <w:rsid w:val="00A35380"/>
    <w:rsid w:val="00A35E0B"/>
    <w:rsid w:val="00A36618"/>
    <w:rsid w:val="00A37380"/>
    <w:rsid w:val="00A37400"/>
    <w:rsid w:val="00A379A2"/>
    <w:rsid w:val="00A4019A"/>
    <w:rsid w:val="00A40B29"/>
    <w:rsid w:val="00A41711"/>
    <w:rsid w:val="00A434AC"/>
    <w:rsid w:val="00A43AD2"/>
    <w:rsid w:val="00A43CAC"/>
    <w:rsid w:val="00A442DF"/>
    <w:rsid w:val="00A4553C"/>
    <w:rsid w:val="00A46E2C"/>
    <w:rsid w:val="00A46E4B"/>
    <w:rsid w:val="00A47111"/>
    <w:rsid w:val="00A475F1"/>
    <w:rsid w:val="00A47A18"/>
    <w:rsid w:val="00A47E0E"/>
    <w:rsid w:val="00A507C4"/>
    <w:rsid w:val="00A50D35"/>
    <w:rsid w:val="00A53000"/>
    <w:rsid w:val="00A537C6"/>
    <w:rsid w:val="00A539AF"/>
    <w:rsid w:val="00A542DD"/>
    <w:rsid w:val="00A547B5"/>
    <w:rsid w:val="00A55322"/>
    <w:rsid w:val="00A569B4"/>
    <w:rsid w:val="00A57681"/>
    <w:rsid w:val="00A606FB"/>
    <w:rsid w:val="00A60758"/>
    <w:rsid w:val="00A613D2"/>
    <w:rsid w:val="00A61A1A"/>
    <w:rsid w:val="00A62150"/>
    <w:rsid w:val="00A62368"/>
    <w:rsid w:val="00A625CE"/>
    <w:rsid w:val="00A63CC9"/>
    <w:rsid w:val="00A63D4F"/>
    <w:rsid w:val="00A649EE"/>
    <w:rsid w:val="00A64C7D"/>
    <w:rsid w:val="00A64CAB"/>
    <w:rsid w:val="00A659C5"/>
    <w:rsid w:val="00A65E08"/>
    <w:rsid w:val="00A665A3"/>
    <w:rsid w:val="00A66A96"/>
    <w:rsid w:val="00A671CF"/>
    <w:rsid w:val="00A702BC"/>
    <w:rsid w:val="00A713D6"/>
    <w:rsid w:val="00A718D3"/>
    <w:rsid w:val="00A7254C"/>
    <w:rsid w:val="00A72984"/>
    <w:rsid w:val="00A72FA1"/>
    <w:rsid w:val="00A73796"/>
    <w:rsid w:val="00A7392B"/>
    <w:rsid w:val="00A73B33"/>
    <w:rsid w:val="00A73D7E"/>
    <w:rsid w:val="00A73E07"/>
    <w:rsid w:val="00A746DA"/>
    <w:rsid w:val="00A74712"/>
    <w:rsid w:val="00A74882"/>
    <w:rsid w:val="00A748B0"/>
    <w:rsid w:val="00A76653"/>
    <w:rsid w:val="00A76A52"/>
    <w:rsid w:val="00A76CD0"/>
    <w:rsid w:val="00A778D8"/>
    <w:rsid w:val="00A77AC6"/>
    <w:rsid w:val="00A807D8"/>
    <w:rsid w:val="00A82955"/>
    <w:rsid w:val="00A831BE"/>
    <w:rsid w:val="00A85756"/>
    <w:rsid w:val="00A8634F"/>
    <w:rsid w:val="00A87037"/>
    <w:rsid w:val="00A8772E"/>
    <w:rsid w:val="00A877F5"/>
    <w:rsid w:val="00A87B5A"/>
    <w:rsid w:val="00A87F50"/>
    <w:rsid w:val="00A9034F"/>
    <w:rsid w:val="00A90F66"/>
    <w:rsid w:val="00A910DB"/>
    <w:rsid w:val="00A91369"/>
    <w:rsid w:val="00A917C8"/>
    <w:rsid w:val="00A919D4"/>
    <w:rsid w:val="00A91D67"/>
    <w:rsid w:val="00A926BF"/>
    <w:rsid w:val="00A92985"/>
    <w:rsid w:val="00A9324A"/>
    <w:rsid w:val="00A9393A"/>
    <w:rsid w:val="00A94710"/>
    <w:rsid w:val="00A947D1"/>
    <w:rsid w:val="00A94C61"/>
    <w:rsid w:val="00A95632"/>
    <w:rsid w:val="00A9571D"/>
    <w:rsid w:val="00A973B6"/>
    <w:rsid w:val="00A975C7"/>
    <w:rsid w:val="00A976B2"/>
    <w:rsid w:val="00A97B84"/>
    <w:rsid w:val="00AA0CE6"/>
    <w:rsid w:val="00AA0ECE"/>
    <w:rsid w:val="00AA13D7"/>
    <w:rsid w:val="00AA184D"/>
    <w:rsid w:val="00AA1A17"/>
    <w:rsid w:val="00AA2537"/>
    <w:rsid w:val="00AA2991"/>
    <w:rsid w:val="00AA3B84"/>
    <w:rsid w:val="00AA409C"/>
    <w:rsid w:val="00AA4320"/>
    <w:rsid w:val="00AA6308"/>
    <w:rsid w:val="00AA6B2F"/>
    <w:rsid w:val="00AA6E38"/>
    <w:rsid w:val="00AA6F60"/>
    <w:rsid w:val="00AB17C1"/>
    <w:rsid w:val="00AB27C6"/>
    <w:rsid w:val="00AB2F30"/>
    <w:rsid w:val="00AB3D89"/>
    <w:rsid w:val="00AB4E02"/>
    <w:rsid w:val="00AB5279"/>
    <w:rsid w:val="00AB569B"/>
    <w:rsid w:val="00AB5F91"/>
    <w:rsid w:val="00AB677C"/>
    <w:rsid w:val="00AB6845"/>
    <w:rsid w:val="00AB6DB4"/>
    <w:rsid w:val="00AB77B6"/>
    <w:rsid w:val="00AB7968"/>
    <w:rsid w:val="00AC0194"/>
    <w:rsid w:val="00AC0622"/>
    <w:rsid w:val="00AC0711"/>
    <w:rsid w:val="00AC0A8F"/>
    <w:rsid w:val="00AC0E4B"/>
    <w:rsid w:val="00AC11D0"/>
    <w:rsid w:val="00AC16FF"/>
    <w:rsid w:val="00AC17AE"/>
    <w:rsid w:val="00AC221D"/>
    <w:rsid w:val="00AC22A1"/>
    <w:rsid w:val="00AC22CD"/>
    <w:rsid w:val="00AC2FEE"/>
    <w:rsid w:val="00AC3351"/>
    <w:rsid w:val="00AC337E"/>
    <w:rsid w:val="00AC3A5E"/>
    <w:rsid w:val="00AC4399"/>
    <w:rsid w:val="00AC4A78"/>
    <w:rsid w:val="00AC4ED6"/>
    <w:rsid w:val="00AC5441"/>
    <w:rsid w:val="00AC5BFA"/>
    <w:rsid w:val="00AC6179"/>
    <w:rsid w:val="00AC6AA9"/>
    <w:rsid w:val="00AC6F7C"/>
    <w:rsid w:val="00AD2242"/>
    <w:rsid w:val="00AD2723"/>
    <w:rsid w:val="00AD2C3A"/>
    <w:rsid w:val="00AD55C2"/>
    <w:rsid w:val="00AD65D6"/>
    <w:rsid w:val="00AD78C4"/>
    <w:rsid w:val="00AD7A0C"/>
    <w:rsid w:val="00AE0B48"/>
    <w:rsid w:val="00AE14B6"/>
    <w:rsid w:val="00AE2B94"/>
    <w:rsid w:val="00AE37DF"/>
    <w:rsid w:val="00AE4269"/>
    <w:rsid w:val="00AE4CE4"/>
    <w:rsid w:val="00AE4FF3"/>
    <w:rsid w:val="00AE5A51"/>
    <w:rsid w:val="00AE5C68"/>
    <w:rsid w:val="00AE6BB8"/>
    <w:rsid w:val="00AE7245"/>
    <w:rsid w:val="00AE740E"/>
    <w:rsid w:val="00AE7694"/>
    <w:rsid w:val="00AF019A"/>
    <w:rsid w:val="00AF155B"/>
    <w:rsid w:val="00AF1CF0"/>
    <w:rsid w:val="00AF2ED1"/>
    <w:rsid w:val="00AF3136"/>
    <w:rsid w:val="00AF3C6A"/>
    <w:rsid w:val="00AF42D2"/>
    <w:rsid w:val="00AF47E0"/>
    <w:rsid w:val="00AF5204"/>
    <w:rsid w:val="00AF529E"/>
    <w:rsid w:val="00AF5400"/>
    <w:rsid w:val="00AF5739"/>
    <w:rsid w:val="00AF5B04"/>
    <w:rsid w:val="00AF6BD4"/>
    <w:rsid w:val="00AF725D"/>
    <w:rsid w:val="00AF7C6D"/>
    <w:rsid w:val="00B0000A"/>
    <w:rsid w:val="00B001EC"/>
    <w:rsid w:val="00B0038B"/>
    <w:rsid w:val="00B0065B"/>
    <w:rsid w:val="00B01203"/>
    <w:rsid w:val="00B0180D"/>
    <w:rsid w:val="00B0223D"/>
    <w:rsid w:val="00B03397"/>
    <w:rsid w:val="00B03C9D"/>
    <w:rsid w:val="00B05C96"/>
    <w:rsid w:val="00B06317"/>
    <w:rsid w:val="00B06501"/>
    <w:rsid w:val="00B06545"/>
    <w:rsid w:val="00B06A21"/>
    <w:rsid w:val="00B06E23"/>
    <w:rsid w:val="00B0733A"/>
    <w:rsid w:val="00B1000C"/>
    <w:rsid w:val="00B10063"/>
    <w:rsid w:val="00B104FF"/>
    <w:rsid w:val="00B10DDF"/>
    <w:rsid w:val="00B10F25"/>
    <w:rsid w:val="00B12073"/>
    <w:rsid w:val="00B12161"/>
    <w:rsid w:val="00B13BD2"/>
    <w:rsid w:val="00B13C21"/>
    <w:rsid w:val="00B15494"/>
    <w:rsid w:val="00B15FB8"/>
    <w:rsid w:val="00B16259"/>
    <w:rsid w:val="00B16284"/>
    <w:rsid w:val="00B16987"/>
    <w:rsid w:val="00B201AB"/>
    <w:rsid w:val="00B20A66"/>
    <w:rsid w:val="00B215CA"/>
    <w:rsid w:val="00B21751"/>
    <w:rsid w:val="00B21E4C"/>
    <w:rsid w:val="00B22743"/>
    <w:rsid w:val="00B23510"/>
    <w:rsid w:val="00B24C03"/>
    <w:rsid w:val="00B25378"/>
    <w:rsid w:val="00B25A06"/>
    <w:rsid w:val="00B25B5D"/>
    <w:rsid w:val="00B2698C"/>
    <w:rsid w:val="00B27078"/>
    <w:rsid w:val="00B2770D"/>
    <w:rsid w:val="00B279D4"/>
    <w:rsid w:val="00B27AEB"/>
    <w:rsid w:val="00B27BBB"/>
    <w:rsid w:val="00B306C1"/>
    <w:rsid w:val="00B30942"/>
    <w:rsid w:val="00B30D92"/>
    <w:rsid w:val="00B317B1"/>
    <w:rsid w:val="00B31D6F"/>
    <w:rsid w:val="00B31E7C"/>
    <w:rsid w:val="00B32B3A"/>
    <w:rsid w:val="00B33DCD"/>
    <w:rsid w:val="00B33F38"/>
    <w:rsid w:val="00B3440C"/>
    <w:rsid w:val="00B345BF"/>
    <w:rsid w:val="00B35DF6"/>
    <w:rsid w:val="00B36B1D"/>
    <w:rsid w:val="00B36C12"/>
    <w:rsid w:val="00B377C7"/>
    <w:rsid w:val="00B37CA5"/>
    <w:rsid w:val="00B40367"/>
    <w:rsid w:val="00B40552"/>
    <w:rsid w:val="00B4067B"/>
    <w:rsid w:val="00B40D28"/>
    <w:rsid w:val="00B41908"/>
    <w:rsid w:val="00B41AD1"/>
    <w:rsid w:val="00B41B0D"/>
    <w:rsid w:val="00B41C0D"/>
    <w:rsid w:val="00B420CF"/>
    <w:rsid w:val="00B42A83"/>
    <w:rsid w:val="00B42C3D"/>
    <w:rsid w:val="00B42DAA"/>
    <w:rsid w:val="00B43754"/>
    <w:rsid w:val="00B43991"/>
    <w:rsid w:val="00B44910"/>
    <w:rsid w:val="00B45105"/>
    <w:rsid w:val="00B4524B"/>
    <w:rsid w:val="00B45EE6"/>
    <w:rsid w:val="00B46029"/>
    <w:rsid w:val="00B46351"/>
    <w:rsid w:val="00B46AA9"/>
    <w:rsid w:val="00B4703A"/>
    <w:rsid w:val="00B47AAF"/>
    <w:rsid w:val="00B47FB6"/>
    <w:rsid w:val="00B50559"/>
    <w:rsid w:val="00B526D3"/>
    <w:rsid w:val="00B5271B"/>
    <w:rsid w:val="00B52FB9"/>
    <w:rsid w:val="00B5335A"/>
    <w:rsid w:val="00B533C4"/>
    <w:rsid w:val="00B53A0E"/>
    <w:rsid w:val="00B541B3"/>
    <w:rsid w:val="00B54260"/>
    <w:rsid w:val="00B54BD7"/>
    <w:rsid w:val="00B5527B"/>
    <w:rsid w:val="00B553BB"/>
    <w:rsid w:val="00B55684"/>
    <w:rsid w:val="00B55E8D"/>
    <w:rsid w:val="00B55F46"/>
    <w:rsid w:val="00B56010"/>
    <w:rsid w:val="00B56356"/>
    <w:rsid w:val="00B56D81"/>
    <w:rsid w:val="00B574B7"/>
    <w:rsid w:val="00B576C2"/>
    <w:rsid w:val="00B578D9"/>
    <w:rsid w:val="00B5794B"/>
    <w:rsid w:val="00B57F65"/>
    <w:rsid w:val="00B61BA9"/>
    <w:rsid w:val="00B61EB6"/>
    <w:rsid w:val="00B629C6"/>
    <w:rsid w:val="00B62A47"/>
    <w:rsid w:val="00B62D02"/>
    <w:rsid w:val="00B630FA"/>
    <w:rsid w:val="00B633B4"/>
    <w:rsid w:val="00B6499A"/>
    <w:rsid w:val="00B6569A"/>
    <w:rsid w:val="00B65745"/>
    <w:rsid w:val="00B65B42"/>
    <w:rsid w:val="00B668D9"/>
    <w:rsid w:val="00B66CCA"/>
    <w:rsid w:val="00B66D69"/>
    <w:rsid w:val="00B66DDB"/>
    <w:rsid w:val="00B66F5E"/>
    <w:rsid w:val="00B67A49"/>
    <w:rsid w:val="00B67AA6"/>
    <w:rsid w:val="00B67B97"/>
    <w:rsid w:val="00B67D9C"/>
    <w:rsid w:val="00B708F2"/>
    <w:rsid w:val="00B70AB6"/>
    <w:rsid w:val="00B7154B"/>
    <w:rsid w:val="00B71F78"/>
    <w:rsid w:val="00B7227D"/>
    <w:rsid w:val="00B723F0"/>
    <w:rsid w:val="00B72D84"/>
    <w:rsid w:val="00B73206"/>
    <w:rsid w:val="00B742F9"/>
    <w:rsid w:val="00B74625"/>
    <w:rsid w:val="00B75116"/>
    <w:rsid w:val="00B752C6"/>
    <w:rsid w:val="00B7555A"/>
    <w:rsid w:val="00B75A4F"/>
    <w:rsid w:val="00B75B86"/>
    <w:rsid w:val="00B76273"/>
    <w:rsid w:val="00B7627C"/>
    <w:rsid w:val="00B76531"/>
    <w:rsid w:val="00B76E3F"/>
    <w:rsid w:val="00B77869"/>
    <w:rsid w:val="00B802D0"/>
    <w:rsid w:val="00B80D5F"/>
    <w:rsid w:val="00B813AF"/>
    <w:rsid w:val="00B821DB"/>
    <w:rsid w:val="00B82443"/>
    <w:rsid w:val="00B83E82"/>
    <w:rsid w:val="00B8414F"/>
    <w:rsid w:val="00B84866"/>
    <w:rsid w:val="00B8496F"/>
    <w:rsid w:val="00B85A25"/>
    <w:rsid w:val="00B85A43"/>
    <w:rsid w:val="00B8634F"/>
    <w:rsid w:val="00B863AA"/>
    <w:rsid w:val="00B86493"/>
    <w:rsid w:val="00B9056A"/>
    <w:rsid w:val="00B907EC"/>
    <w:rsid w:val="00B90FD1"/>
    <w:rsid w:val="00B914D3"/>
    <w:rsid w:val="00B9163E"/>
    <w:rsid w:val="00B9188E"/>
    <w:rsid w:val="00B91972"/>
    <w:rsid w:val="00B93690"/>
    <w:rsid w:val="00B93C96"/>
    <w:rsid w:val="00B944A8"/>
    <w:rsid w:val="00B9506C"/>
    <w:rsid w:val="00B952C5"/>
    <w:rsid w:val="00B963EA"/>
    <w:rsid w:val="00B9650C"/>
    <w:rsid w:val="00B9665E"/>
    <w:rsid w:val="00B96B02"/>
    <w:rsid w:val="00B97E26"/>
    <w:rsid w:val="00BA0120"/>
    <w:rsid w:val="00BA0992"/>
    <w:rsid w:val="00BA0D27"/>
    <w:rsid w:val="00BA162B"/>
    <w:rsid w:val="00BA1B96"/>
    <w:rsid w:val="00BA23E3"/>
    <w:rsid w:val="00BA2623"/>
    <w:rsid w:val="00BA42AB"/>
    <w:rsid w:val="00BA5458"/>
    <w:rsid w:val="00BA55EA"/>
    <w:rsid w:val="00BA59BE"/>
    <w:rsid w:val="00BA67B5"/>
    <w:rsid w:val="00BA6CB1"/>
    <w:rsid w:val="00BB0FEB"/>
    <w:rsid w:val="00BB104C"/>
    <w:rsid w:val="00BB333F"/>
    <w:rsid w:val="00BB33F6"/>
    <w:rsid w:val="00BB3518"/>
    <w:rsid w:val="00BB3EB7"/>
    <w:rsid w:val="00BB3EC1"/>
    <w:rsid w:val="00BB5019"/>
    <w:rsid w:val="00BB63B4"/>
    <w:rsid w:val="00BB706C"/>
    <w:rsid w:val="00BB78F7"/>
    <w:rsid w:val="00BB7CFB"/>
    <w:rsid w:val="00BC2A25"/>
    <w:rsid w:val="00BC2D57"/>
    <w:rsid w:val="00BC3AC8"/>
    <w:rsid w:val="00BC3D2C"/>
    <w:rsid w:val="00BC41EB"/>
    <w:rsid w:val="00BC4282"/>
    <w:rsid w:val="00BC493C"/>
    <w:rsid w:val="00BC5F73"/>
    <w:rsid w:val="00BC7AFE"/>
    <w:rsid w:val="00BD0846"/>
    <w:rsid w:val="00BD189E"/>
    <w:rsid w:val="00BD2080"/>
    <w:rsid w:val="00BD432B"/>
    <w:rsid w:val="00BD445D"/>
    <w:rsid w:val="00BD4CDC"/>
    <w:rsid w:val="00BD5103"/>
    <w:rsid w:val="00BD5635"/>
    <w:rsid w:val="00BD5EC2"/>
    <w:rsid w:val="00BD612C"/>
    <w:rsid w:val="00BD73A9"/>
    <w:rsid w:val="00BD76CD"/>
    <w:rsid w:val="00BD7DFD"/>
    <w:rsid w:val="00BD7F88"/>
    <w:rsid w:val="00BE023D"/>
    <w:rsid w:val="00BE0C86"/>
    <w:rsid w:val="00BE0DA7"/>
    <w:rsid w:val="00BE16F2"/>
    <w:rsid w:val="00BE1A68"/>
    <w:rsid w:val="00BE1AC8"/>
    <w:rsid w:val="00BE2953"/>
    <w:rsid w:val="00BE2F2D"/>
    <w:rsid w:val="00BE33C5"/>
    <w:rsid w:val="00BE433D"/>
    <w:rsid w:val="00BE43B6"/>
    <w:rsid w:val="00BE48B7"/>
    <w:rsid w:val="00BE50E5"/>
    <w:rsid w:val="00BE6C05"/>
    <w:rsid w:val="00BE7597"/>
    <w:rsid w:val="00BE7E2F"/>
    <w:rsid w:val="00BF0807"/>
    <w:rsid w:val="00BF0B69"/>
    <w:rsid w:val="00BF0C0D"/>
    <w:rsid w:val="00BF17D2"/>
    <w:rsid w:val="00BF1C71"/>
    <w:rsid w:val="00BF2CF0"/>
    <w:rsid w:val="00BF2DF7"/>
    <w:rsid w:val="00BF36B4"/>
    <w:rsid w:val="00BF3A92"/>
    <w:rsid w:val="00BF404A"/>
    <w:rsid w:val="00BF5BC6"/>
    <w:rsid w:val="00BF649B"/>
    <w:rsid w:val="00BF69C6"/>
    <w:rsid w:val="00BF78C0"/>
    <w:rsid w:val="00C007BB"/>
    <w:rsid w:val="00C0081A"/>
    <w:rsid w:val="00C010A8"/>
    <w:rsid w:val="00C013AD"/>
    <w:rsid w:val="00C019F0"/>
    <w:rsid w:val="00C01B26"/>
    <w:rsid w:val="00C01EEE"/>
    <w:rsid w:val="00C0282C"/>
    <w:rsid w:val="00C02F64"/>
    <w:rsid w:val="00C02F82"/>
    <w:rsid w:val="00C04174"/>
    <w:rsid w:val="00C044B5"/>
    <w:rsid w:val="00C0484E"/>
    <w:rsid w:val="00C058B3"/>
    <w:rsid w:val="00C05BE8"/>
    <w:rsid w:val="00C066CF"/>
    <w:rsid w:val="00C07159"/>
    <w:rsid w:val="00C07359"/>
    <w:rsid w:val="00C07A8F"/>
    <w:rsid w:val="00C10582"/>
    <w:rsid w:val="00C11403"/>
    <w:rsid w:val="00C11538"/>
    <w:rsid w:val="00C1163C"/>
    <w:rsid w:val="00C11FDD"/>
    <w:rsid w:val="00C12272"/>
    <w:rsid w:val="00C12EF8"/>
    <w:rsid w:val="00C134DB"/>
    <w:rsid w:val="00C13BE4"/>
    <w:rsid w:val="00C14317"/>
    <w:rsid w:val="00C146AA"/>
    <w:rsid w:val="00C16683"/>
    <w:rsid w:val="00C16CCD"/>
    <w:rsid w:val="00C17A35"/>
    <w:rsid w:val="00C2004F"/>
    <w:rsid w:val="00C214D5"/>
    <w:rsid w:val="00C22549"/>
    <w:rsid w:val="00C236FF"/>
    <w:rsid w:val="00C23749"/>
    <w:rsid w:val="00C23B63"/>
    <w:rsid w:val="00C23B8D"/>
    <w:rsid w:val="00C2465F"/>
    <w:rsid w:val="00C24CED"/>
    <w:rsid w:val="00C25186"/>
    <w:rsid w:val="00C261FA"/>
    <w:rsid w:val="00C26D45"/>
    <w:rsid w:val="00C26E26"/>
    <w:rsid w:val="00C2705D"/>
    <w:rsid w:val="00C2789C"/>
    <w:rsid w:val="00C27DD6"/>
    <w:rsid w:val="00C3005E"/>
    <w:rsid w:val="00C30786"/>
    <w:rsid w:val="00C30931"/>
    <w:rsid w:val="00C31216"/>
    <w:rsid w:val="00C33DE0"/>
    <w:rsid w:val="00C345BD"/>
    <w:rsid w:val="00C34F0F"/>
    <w:rsid w:val="00C35973"/>
    <w:rsid w:val="00C35D52"/>
    <w:rsid w:val="00C361E3"/>
    <w:rsid w:val="00C36336"/>
    <w:rsid w:val="00C3748B"/>
    <w:rsid w:val="00C374B8"/>
    <w:rsid w:val="00C37B20"/>
    <w:rsid w:val="00C37FF4"/>
    <w:rsid w:val="00C40032"/>
    <w:rsid w:val="00C40407"/>
    <w:rsid w:val="00C40663"/>
    <w:rsid w:val="00C408C9"/>
    <w:rsid w:val="00C40963"/>
    <w:rsid w:val="00C444BF"/>
    <w:rsid w:val="00C44958"/>
    <w:rsid w:val="00C449D5"/>
    <w:rsid w:val="00C44C47"/>
    <w:rsid w:val="00C45DC4"/>
    <w:rsid w:val="00C460FC"/>
    <w:rsid w:val="00C46249"/>
    <w:rsid w:val="00C46DDD"/>
    <w:rsid w:val="00C47B84"/>
    <w:rsid w:val="00C47BD0"/>
    <w:rsid w:val="00C50FC6"/>
    <w:rsid w:val="00C50FF7"/>
    <w:rsid w:val="00C517F8"/>
    <w:rsid w:val="00C527D4"/>
    <w:rsid w:val="00C528A5"/>
    <w:rsid w:val="00C53272"/>
    <w:rsid w:val="00C532C5"/>
    <w:rsid w:val="00C535A3"/>
    <w:rsid w:val="00C53C8B"/>
    <w:rsid w:val="00C54F24"/>
    <w:rsid w:val="00C5675D"/>
    <w:rsid w:val="00C5787C"/>
    <w:rsid w:val="00C57F89"/>
    <w:rsid w:val="00C602AF"/>
    <w:rsid w:val="00C61E5D"/>
    <w:rsid w:val="00C62651"/>
    <w:rsid w:val="00C62A1B"/>
    <w:rsid w:val="00C62EB4"/>
    <w:rsid w:val="00C647B0"/>
    <w:rsid w:val="00C647E0"/>
    <w:rsid w:val="00C64A3B"/>
    <w:rsid w:val="00C65F74"/>
    <w:rsid w:val="00C66DDF"/>
    <w:rsid w:val="00C66E16"/>
    <w:rsid w:val="00C67323"/>
    <w:rsid w:val="00C70A57"/>
    <w:rsid w:val="00C70CEC"/>
    <w:rsid w:val="00C726C9"/>
    <w:rsid w:val="00C7437F"/>
    <w:rsid w:val="00C7476C"/>
    <w:rsid w:val="00C752F5"/>
    <w:rsid w:val="00C754C0"/>
    <w:rsid w:val="00C75664"/>
    <w:rsid w:val="00C75FC8"/>
    <w:rsid w:val="00C769A3"/>
    <w:rsid w:val="00C76C71"/>
    <w:rsid w:val="00C76F15"/>
    <w:rsid w:val="00C80298"/>
    <w:rsid w:val="00C8085E"/>
    <w:rsid w:val="00C80A00"/>
    <w:rsid w:val="00C81797"/>
    <w:rsid w:val="00C83557"/>
    <w:rsid w:val="00C83FAD"/>
    <w:rsid w:val="00C84515"/>
    <w:rsid w:val="00C84974"/>
    <w:rsid w:val="00C84D0B"/>
    <w:rsid w:val="00C85654"/>
    <w:rsid w:val="00C85ACD"/>
    <w:rsid w:val="00C85CE3"/>
    <w:rsid w:val="00C864B8"/>
    <w:rsid w:val="00C87240"/>
    <w:rsid w:val="00C8735F"/>
    <w:rsid w:val="00C87CAD"/>
    <w:rsid w:val="00C87D3D"/>
    <w:rsid w:val="00C90383"/>
    <w:rsid w:val="00C90AA9"/>
    <w:rsid w:val="00C90CB5"/>
    <w:rsid w:val="00C9127C"/>
    <w:rsid w:val="00C9217A"/>
    <w:rsid w:val="00C92298"/>
    <w:rsid w:val="00C92F2B"/>
    <w:rsid w:val="00C93090"/>
    <w:rsid w:val="00C933F2"/>
    <w:rsid w:val="00C94A64"/>
    <w:rsid w:val="00C94D2C"/>
    <w:rsid w:val="00C94FFA"/>
    <w:rsid w:val="00C971B0"/>
    <w:rsid w:val="00C97377"/>
    <w:rsid w:val="00C97CB9"/>
    <w:rsid w:val="00CA0199"/>
    <w:rsid w:val="00CA0285"/>
    <w:rsid w:val="00CA0ABE"/>
    <w:rsid w:val="00CA0F1C"/>
    <w:rsid w:val="00CA27F4"/>
    <w:rsid w:val="00CA2A32"/>
    <w:rsid w:val="00CA2EAD"/>
    <w:rsid w:val="00CA4C9B"/>
    <w:rsid w:val="00CA5132"/>
    <w:rsid w:val="00CA58BE"/>
    <w:rsid w:val="00CA5CCB"/>
    <w:rsid w:val="00CA63AA"/>
    <w:rsid w:val="00CA6602"/>
    <w:rsid w:val="00CA6B59"/>
    <w:rsid w:val="00CB04EE"/>
    <w:rsid w:val="00CB0F2E"/>
    <w:rsid w:val="00CB1206"/>
    <w:rsid w:val="00CB15D5"/>
    <w:rsid w:val="00CB1A0B"/>
    <w:rsid w:val="00CB1E44"/>
    <w:rsid w:val="00CB2C24"/>
    <w:rsid w:val="00CB316B"/>
    <w:rsid w:val="00CB31FC"/>
    <w:rsid w:val="00CB3753"/>
    <w:rsid w:val="00CB3B15"/>
    <w:rsid w:val="00CB4979"/>
    <w:rsid w:val="00CB592D"/>
    <w:rsid w:val="00CB5D1D"/>
    <w:rsid w:val="00CB6801"/>
    <w:rsid w:val="00CB735A"/>
    <w:rsid w:val="00CB7A5F"/>
    <w:rsid w:val="00CB7CA8"/>
    <w:rsid w:val="00CC0133"/>
    <w:rsid w:val="00CC0196"/>
    <w:rsid w:val="00CC0DF5"/>
    <w:rsid w:val="00CC10A3"/>
    <w:rsid w:val="00CC19DA"/>
    <w:rsid w:val="00CC2B87"/>
    <w:rsid w:val="00CC3F1E"/>
    <w:rsid w:val="00CC4B9B"/>
    <w:rsid w:val="00CC5124"/>
    <w:rsid w:val="00CC530A"/>
    <w:rsid w:val="00CC65AE"/>
    <w:rsid w:val="00CC680A"/>
    <w:rsid w:val="00CC69E2"/>
    <w:rsid w:val="00CC6E63"/>
    <w:rsid w:val="00CC724E"/>
    <w:rsid w:val="00CC772F"/>
    <w:rsid w:val="00CD05DC"/>
    <w:rsid w:val="00CD0733"/>
    <w:rsid w:val="00CD0D16"/>
    <w:rsid w:val="00CD1401"/>
    <w:rsid w:val="00CD26EF"/>
    <w:rsid w:val="00CD3273"/>
    <w:rsid w:val="00CD405B"/>
    <w:rsid w:val="00CD51DB"/>
    <w:rsid w:val="00CD5E0B"/>
    <w:rsid w:val="00CD6692"/>
    <w:rsid w:val="00CD68AB"/>
    <w:rsid w:val="00CD6B91"/>
    <w:rsid w:val="00CE0317"/>
    <w:rsid w:val="00CE03FE"/>
    <w:rsid w:val="00CE0762"/>
    <w:rsid w:val="00CE0D40"/>
    <w:rsid w:val="00CE15F9"/>
    <w:rsid w:val="00CE27F3"/>
    <w:rsid w:val="00CE32E4"/>
    <w:rsid w:val="00CE3B0B"/>
    <w:rsid w:val="00CE48AF"/>
    <w:rsid w:val="00CE48B6"/>
    <w:rsid w:val="00CE4EED"/>
    <w:rsid w:val="00CE52AB"/>
    <w:rsid w:val="00CE65E9"/>
    <w:rsid w:val="00CE6FDC"/>
    <w:rsid w:val="00CE7654"/>
    <w:rsid w:val="00CE79D2"/>
    <w:rsid w:val="00CE7A2C"/>
    <w:rsid w:val="00CF02C7"/>
    <w:rsid w:val="00CF060F"/>
    <w:rsid w:val="00CF1669"/>
    <w:rsid w:val="00CF1A99"/>
    <w:rsid w:val="00CF1ADC"/>
    <w:rsid w:val="00CF2A9E"/>
    <w:rsid w:val="00CF374C"/>
    <w:rsid w:val="00CF4140"/>
    <w:rsid w:val="00CF4556"/>
    <w:rsid w:val="00CF5062"/>
    <w:rsid w:val="00CF64DC"/>
    <w:rsid w:val="00CF6820"/>
    <w:rsid w:val="00CF6D31"/>
    <w:rsid w:val="00CF7493"/>
    <w:rsid w:val="00CF7723"/>
    <w:rsid w:val="00D00871"/>
    <w:rsid w:val="00D00CD4"/>
    <w:rsid w:val="00D00F3F"/>
    <w:rsid w:val="00D01135"/>
    <w:rsid w:val="00D012C7"/>
    <w:rsid w:val="00D025BC"/>
    <w:rsid w:val="00D0292A"/>
    <w:rsid w:val="00D02ECF"/>
    <w:rsid w:val="00D03317"/>
    <w:rsid w:val="00D03C4C"/>
    <w:rsid w:val="00D03C81"/>
    <w:rsid w:val="00D03E5E"/>
    <w:rsid w:val="00D04237"/>
    <w:rsid w:val="00D044B7"/>
    <w:rsid w:val="00D044F5"/>
    <w:rsid w:val="00D045EA"/>
    <w:rsid w:val="00D0478F"/>
    <w:rsid w:val="00D05529"/>
    <w:rsid w:val="00D05FF3"/>
    <w:rsid w:val="00D0641A"/>
    <w:rsid w:val="00D06942"/>
    <w:rsid w:val="00D10A3D"/>
    <w:rsid w:val="00D10FD0"/>
    <w:rsid w:val="00D11560"/>
    <w:rsid w:val="00D11867"/>
    <w:rsid w:val="00D11FC2"/>
    <w:rsid w:val="00D12AE4"/>
    <w:rsid w:val="00D12CC7"/>
    <w:rsid w:val="00D12D67"/>
    <w:rsid w:val="00D14445"/>
    <w:rsid w:val="00D14971"/>
    <w:rsid w:val="00D14B66"/>
    <w:rsid w:val="00D155EF"/>
    <w:rsid w:val="00D16FB2"/>
    <w:rsid w:val="00D178E5"/>
    <w:rsid w:val="00D208FF"/>
    <w:rsid w:val="00D21BB6"/>
    <w:rsid w:val="00D21F9B"/>
    <w:rsid w:val="00D226E2"/>
    <w:rsid w:val="00D22BD0"/>
    <w:rsid w:val="00D2371C"/>
    <w:rsid w:val="00D24343"/>
    <w:rsid w:val="00D249BE"/>
    <w:rsid w:val="00D24E99"/>
    <w:rsid w:val="00D25C9B"/>
    <w:rsid w:val="00D25CA7"/>
    <w:rsid w:val="00D25DBB"/>
    <w:rsid w:val="00D25FA3"/>
    <w:rsid w:val="00D2730D"/>
    <w:rsid w:val="00D27720"/>
    <w:rsid w:val="00D2796A"/>
    <w:rsid w:val="00D31D7F"/>
    <w:rsid w:val="00D32574"/>
    <w:rsid w:val="00D332BF"/>
    <w:rsid w:val="00D33A09"/>
    <w:rsid w:val="00D34071"/>
    <w:rsid w:val="00D34333"/>
    <w:rsid w:val="00D3460A"/>
    <w:rsid w:val="00D34A8D"/>
    <w:rsid w:val="00D35A45"/>
    <w:rsid w:val="00D36332"/>
    <w:rsid w:val="00D36505"/>
    <w:rsid w:val="00D37C47"/>
    <w:rsid w:val="00D4067F"/>
    <w:rsid w:val="00D406D7"/>
    <w:rsid w:val="00D40A5D"/>
    <w:rsid w:val="00D40C85"/>
    <w:rsid w:val="00D40D70"/>
    <w:rsid w:val="00D4218C"/>
    <w:rsid w:val="00D423D4"/>
    <w:rsid w:val="00D42881"/>
    <w:rsid w:val="00D43C15"/>
    <w:rsid w:val="00D446C9"/>
    <w:rsid w:val="00D44AF0"/>
    <w:rsid w:val="00D44E03"/>
    <w:rsid w:val="00D45286"/>
    <w:rsid w:val="00D45B54"/>
    <w:rsid w:val="00D465C0"/>
    <w:rsid w:val="00D46F58"/>
    <w:rsid w:val="00D474AF"/>
    <w:rsid w:val="00D47F00"/>
    <w:rsid w:val="00D505DD"/>
    <w:rsid w:val="00D506B1"/>
    <w:rsid w:val="00D50E63"/>
    <w:rsid w:val="00D5116F"/>
    <w:rsid w:val="00D532ED"/>
    <w:rsid w:val="00D53DFD"/>
    <w:rsid w:val="00D54143"/>
    <w:rsid w:val="00D54DF9"/>
    <w:rsid w:val="00D5558E"/>
    <w:rsid w:val="00D55949"/>
    <w:rsid w:val="00D55BF4"/>
    <w:rsid w:val="00D56397"/>
    <w:rsid w:val="00D563C7"/>
    <w:rsid w:val="00D565C6"/>
    <w:rsid w:val="00D56D9F"/>
    <w:rsid w:val="00D60144"/>
    <w:rsid w:val="00D602F3"/>
    <w:rsid w:val="00D60382"/>
    <w:rsid w:val="00D60C3B"/>
    <w:rsid w:val="00D60E0D"/>
    <w:rsid w:val="00D60EFF"/>
    <w:rsid w:val="00D61C7E"/>
    <w:rsid w:val="00D622E9"/>
    <w:rsid w:val="00D626A7"/>
    <w:rsid w:val="00D62E59"/>
    <w:rsid w:val="00D634C2"/>
    <w:rsid w:val="00D637CC"/>
    <w:rsid w:val="00D63B34"/>
    <w:rsid w:val="00D656C6"/>
    <w:rsid w:val="00D6582C"/>
    <w:rsid w:val="00D659BD"/>
    <w:rsid w:val="00D6695C"/>
    <w:rsid w:val="00D669F4"/>
    <w:rsid w:val="00D67F78"/>
    <w:rsid w:val="00D7131B"/>
    <w:rsid w:val="00D734B3"/>
    <w:rsid w:val="00D73BDE"/>
    <w:rsid w:val="00D73CDF"/>
    <w:rsid w:val="00D74368"/>
    <w:rsid w:val="00D750F3"/>
    <w:rsid w:val="00D7511F"/>
    <w:rsid w:val="00D75708"/>
    <w:rsid w:val="00D75BF3"/>
    <w:rsid w:val="00D808B0"/>
    <w:rsid w:val="00D81FD1"/>
    <w:rsid w:val="00D82C37"/>
    <w:rsid w:val="00D83F9C"/>
    <w:rsid w:val="00D84088"/>
    <w:rsid w:val="00D84E3A"/>
    <w:rsid w:val="00D86669"/>
    <w:rsid w:val="00D872D1"/>
    <w:rsid w:val="00D87939"/>
    <w:rsid w:val="00D87D9B"/>
    <w:rsid w:val="00D87FFE"/>
    <w:rsid w:val="00D90DC9"/>
    <w:rsid w:val="00D91012"/>
    <w:rsid w:val="00D92053"/>
    <w:rsid w:val="00D925E2"/>
    <w:rsid w:val="00D92D13"/>
    <w:rsid w:val="00D92FD2"/>
    <w:rsid w:val="00D93103"/>
    <w:rsid w:val="00D93D45"/>
    <w:rsid w:val="00D9427F"/>
    <w:rsid w:val="00D94925"/>
    <w:rsid w:val="00D95D6D"/>
    <w:rsid w:val="00D96806"/>
    <w:rsid w:val="00D96901"/>
    <w:rsid w:val="00D969AB"/>
    <w:rsid w:val="00D96C91"/>
    <w:rsid w:val="00D96DFE"/>
    <w:rsid w:val="00D97505"/>
    <w:rsid w:val="00D97A4C"/>
    <w:rsid w:val="00DA0B16"/>
    <w:rsid w:val="00DA134E"/>
    <w:rsid w:val="00DA1C3A"/>
    <w:rsid w:val="00DA1E9B"/>
    <w:rsid w:val="00DA2C88"/>
    <w:rsid w:val="00DA2D49"/>
    <w:rsid w:val="00DA2F61"/>
    <w:rsid w:val="00DA3657"/>
    <w:rsid w:val="00DA39D2"/>
    <w:rsid w:val="00DA39F1"/>
    <w:rsid w:val="00DA3C91"/>
    <w:rsid w:val="00DA480E"/>
    <w:rsid w:val="00DA4A94"/>
    <w:rsid w:val="00DA67C3"/>
    <w:rsid w:val="00DA6A3B"/>
    <w:rsid w:val="00DA6E71"/>
    <w:rsid w:val="00DA772F"/>
    <w:rsid w:val="00DB0963"/>
    <w:rsid w:val="00DB0A7A"/>
    <w:rsid w:val="00DB0CEE"/>
    <w:rsid w:val="00DB0F8D"/>
    <w:rsid w:val="00DB11D6"/>
    <w:rsid w:val="00DB1B77"/>
    <w:rsid w:val="00DB1EA8"/>
    <w:rsid w:val="00DB2AB1"/>
    <w:rsid w:val="00DB4049"/>
    <w:rsid w:val="00DB44B3"/>
    <w:rsid w:val="00DB5191"/>
    <w:rsid w:val="00DB5EAA"/>
    <w:rsid w:val="00DB6C23"/>
    <w:rsid w:val="00DC0189"/>
    <w:rsid w:val="00DC04CA"/>
    <w:rsid w:val="00DC1658"/>
    <w:rsid w:val="00DC1C69"/>
    <w:rsid w:val="00DC2A15"/>
    <w:rsid w:val="00DC2DDA"/>
    <w:rsid w:val="00DC39D8"/>
    <w:rsid w:val="00DC483D"/>
    <w:rsid w:val="00DC4FAC"/>
    <w:rsid w:val="00DC5140"/>
    <w:rsid w:val="00DC603C"/>
    <w:rsid w:val="00DC6A5B"/>
    <w:rsid w:val="00DC70C4"/>
    <w:rsid w:val="00DD0C5B"/>
    <w:rsid w:val="00DD0CCE"/>
    <w:rsid w:val="00DD0CE9"/>
    <w:rsid w:val="00DD1B45"/>
    <w:rsid w:val="00DD1EF9"/>
    <w:rsid w:val="00DD28C0"/>
    <w:rsid w:val="00DD2E91"/>
    <w:rsid w:val="00DD31AA"/>
    <w:rsid w:val="00DD4074"/>
    <w:rsid w:val="00DD4779"/>
    <w:rsid w:val="00DD4A3F"/>
    <w:rsid w:val="00DD5EB0"/>
    <w:rsid w:val="00DD6788"/>
    <w:rsid w:val="00DD7186"/>
    <w:rsid w:val="00DD7B22"/>
    <w:rsid w:val="00DD7B37"/>
    <w:rsid w:val="00DE0741"/>
    <w:rsid w:val="00DE1D52"/>
    <w:rsid w:val="00DE1EB9"/>
    <w:rsid w:val="00DE318D"/>
    <w:rsid w:val="00DE3608"/>
    <w:rsid w:val="00DE40FA"/>
    <w:rsid w:val="00DE427E"/>
    <w:rsid w:val="00DE48D8"/>
    <w:rsid w:val="00DE56CC"/>
    <w:rsid w:val="00DE5A9D"/>
    <w:rsid w:val="00DE74F9"/>
    <w:rsid w:val="00DF04E1"/>
    <w:rsid w:val="00DF1496"/>
    <w:rsid w:val="00DF1885"/>
    <w:rsid w:val="00DF241E"/>
    <w:rsid w:val="00DF524E"/>
    <w:rsid w:val="00DF62BD"/>
    <w:rsid w:val="00DF685B"/>
    <w:rsid w:val="00DF6BC7"/>
    <w:rsid w:val="00DF6D2E"/>
    <w:rsid w:val="00DF717A"/>
    <w:rsid w:val="00DF7C82"/>
    <w:rsid w:val="00E0016A"/>
    <w:rsid w:val="00E001E8"/>
    <w:rsid w:val="00E00A6F"/>
    <w:rsid w:val="00E0213B"/>
    <w:rsid w:val="00E02B62"/>
    <w:rsid w:val="00E03880"/>
    <w:rsid w:val="00E04177"/>
    <w:rsid w:val="00E052E2"/>
    <w:rsid w:val="00E05A7B"/>
    <w:rsid w:val="00E063C1"/>
    <w:rsid w:val="00E06578"/>
    <w:rsid w:val="00E06B4C"/>
    <w:rsid w:val="00E07397"/>
    <w:rsid w:val="00E07447"/>
    <w:rsid w:val="00E076AE"/>
    <w:rsid w:val="00E07B91"/>
    <w:rsid w:val="00E10DAD"/>
    <w:rsid w:val="00E12EAD"/>
    <w:rsid w:val="00E14D7B"/>
    <w:rsid w:val="00E1504F"/>
    <w:rsid w:val="00E15368"/>
    <w:rsid w:val="00E153AE"/>
    <w:rsid w:val="00E15CB9"/>
    <w:rsid w:val="00E15FF2"/>
    <w:rsid w:val="00E1690C"/>
    <w:rsid w:val="00E16992"/>
    <w:rsid w:val="00E16C84"/>
    <w:rsid w:val="00E1770A"/>
    <w:rsid w:val="00E17CF4"/>
    <w:rsid w:val="00E2080F"/>
    <w:rsid w:val="00E20D51"/>
    <w:rsid w:val="00E213B9"/>
    <w:rsid w:val="00E21DFA"/>
    <w:rsid w:val="00E220CF"/>
    <w:rsid w:val="00E23143"/>
    <w:rsid w:val="00E23415"/>
    <w:rsid w:val="00E23658"/>
    <w:rsid w:val="00E23CD8"/>
    <w:rsid w:val="00E24588"/>
    <w:rsid w:val="00E24641"/>
    <w:rsid w:val="00E24A7A"/>
    <w:rsid w:val="00E24B58"/>
    <w:rsid w:val="00E2594F"/>
    <w:rsid w:val="00E26342"/>
    <w:rsid w:val="00E26B99"/>
    <w:rsid w:val="00E26C75"/>
    <w:rsid w:val="00E27380"/>
    <w:rsid w:val="00E27FBD"/>
    <w:rsid w:val="00E326AA"/>
    <w:rsid w:val="00E330CF"/>
    <w:rsid w:val="00E33174"/>
    <w:rsid w:val="00E33AAB"/>
    <w:rsid w:val="00E34541"/>
    <w:rsid w:val="00E34E28"/>
    <w:rsid w:val="00E34EC4"/>
    <w:rsid w:val="00E34FE8"/>
    <w:rsid w:val="00E3552F"/>
    <w:rsid w:val="00E369B4"/>
    <w:rsid w:val="00E40284"/>
    <w:rsid w:val="00E42077"/>
    <w:rsid w:val="00E4227D"/>
    <w:rsid w:val="00E423BA"/>
    <w:rsid w:val="00E42D22"/>
    <w:rsid w:val="00E43326"/>
    <w:rsid w:val="00E439BB"/>
    <w:rsid w:val="00E43FE6"/>
    <w:rsid w:val="00E442C6"/>
    <w:rsid w:val="00E450BD"/>
    <w:rsid w:val="00E4527F"/>
    <w:rsid w:val="00E45649"/>
    <w:rsid w:val="00E4716B"/>
    <w:rsid w:val="00E511C9"/>
    <w:rsid w:val="00E51329"/>
    <w:rsid w:val="00E51A09"/>
    <w:rsid w:val="00E5222C"/>
    <w:rsid w:val="00E52A3F"/>
    <w:rsid w:val="00E5346F"/>
    <w:rsid w:val="00E5429E"/>
    <w:rsid w:val="00E547FA"/>
    <w:rsid w:val="00E54FA7"/>
    <w:rsid w:val="00E55FB7"/>
    <w:rsid w:val="00E56A4E"/>
    <w:rsid w:val="00E603FE"/>
    <w:rsid w:val="00E60650"/>
    <w:rsid w:val="00E609FF"/>
    <w:rsid w:val="00E60A88"/>
    <w:rsid w:val="00E62041"/>
    <w:rsid w:val="00E6210E"/>
    <w:rsid w:val="00E62C5A"/>
    <w:rsid w:val="00E6407D"/>
    <w:rsid w:val="00E648AA"/>
    <w:rsid w:val="00E6515B"/>
    <w:rsid w:val="00E65530"/>
    <w:rsid w:val="00E657F2"/>
    <w:rsid w:val="00E67C74"/>
    <w:rsid w:val="00E67FF8"/>
    <w:rsid w:val="00E7003F"/>
    <w:rsid w:val="00E70A98"/>
    <w:rsid w:val="00E70EF2"/>
    <w:rsid w:val="00E713D2"/>
    <w:rsid w:val="00E713EA"/>
    <w:rsid w:val="00E71743"/>
    <w:rsid w:val="00E71BF8"/>
    <w:rsid w:val="00E7243F"/>
    <w:rsid w:val="00E727E1"/>
    <w:rsid w:val="00E72A20"/>
    <w:rsid w:val="00E7334A"/>
    <w:rsid w:val="00E737BD"/>
    <w:rsid w:val="00E741F2"/>
    <w:rsid w:val="00E74EE7"/>
    <w:rsid w:val="00E754C3"/>
    <w:rsid w:val="00E7593D"/>
    <w:rsid w:val="00E759E2"/>
    <w:rsid w:val="00E76351"/>
    <w:rsid w:val="00E76447"/>
    <w:rsid w:val="00E7681C"/>
    <w:rsid w:val="00E8038C"/>
    <w:rsid w:val="00E807D1"/>
    <w:rsid w:val="00E812AF"/>
    <w:rsid w:val="00E81E53"/>
    <w:rsid w:val="00E82478"/>
    <w:rsid w:val="00E82616"/>
    <w:rsid w:val="00E82DCB"/>
    <w:rsid w:val="00E8327E"/>
    <w:rsid w:val="00E83343"/>
    <w:rsid w:val="00E84040"/>
    <w:rsid w:val="00E84A0D"/>
    <w:rsid w:val="00E850A1"/>
    <w:rsid w:val="00E8568A"/>
    <w:rsid w:val="00E85A74"/>
    <w:rsid w:val="00E85F61"/>
    <w:rsid w:val="00E866AD"/>
    <w:rsid w:val="00E86D50"/>
    <w:rsid w:val="00E875A6"/>
    <w:rsid w:val="00E90019"/>
    <w:rsid w:val="00E90A5C"/>
    <w:rsid w:val="00E93628"/>
    <w:rsid w:val="00E943A9"/>
    <w:rsid w:val="00E9463A"/>
    <w:rsid w:val="00E94E5A"/>
    <w:rsid w:val="00E95D75"/>
    <w:rsid w:val="00E95F87"/>
    <w:rsid w:val="00E97A85"/>
    <w:rsid w:val="00EA031E"/>
    <w:rsid w:val="00EA09ED"/>
    <w:rsid w:val="00EA1CE0"/>
    <w:rsid w:val="00EA2308"/>
    <w:rsid w:val="00EA26EC"/>
    <w:rsid w:val="00EA2FE7"/>
    <w:rsid w:val="00EA41B9"/>
    <w:rsid w:val="00EA489F"/>
    <w:rsid w:val="00EA5942"/>
    <w:rsid w:val="00EA6675"/>
    <w:rsid w:val="00EA68CB"/>
    <w:rsid w:val="00EA6A1E"/>
    <w:rsid w:val="00EA6AB0"/>
    <w:rsid w:val="00EA73B8"/>
    <w:rsid w:val="00EA7C1A"/>
    <w:rsid w:val="00EA7E7F"/>
    <w:rsid w:val="00EB0123"/>
    <w:rsid w:val="00EB0529"/>
    <w:rsid w:val="00EB0920"/>
    <w:rsid w:val="00EB1299"/>
    <w:rsid w:val="00EB14D5"/>
    <w:rsid w:val="00EB1B38"/>
    <w:rsid w:val="00EB2D17"/>
    <w:rsid w:val="00EB3886"/>
    <w:rsid w:val="00EB51F8"/>
    <w:rsid w:val="00EB535A"/>
    <w:rsid w:val="00EB5404"/>
    <w:rsid w:val="00EB552A"/>
    <w:rsid w:val="00EB6DB8"/>
    <w:rsid w:val="00EB6DD5"/>
    <w:rsid w:val="00EB75F5"/>
    <w:rsid w:val="00EC0F90"/>
    <w:rsid w:val="00EC0F99"/>
    <w:rsid w:val="00EC1AB8"/>
    <w:rsid w:val="00EC1FC0"/>
    <w:rsid w:val="00EC2196"/>
    <w:rsid w:val="00EC25B1"/>
    <w:rsid w:val="00EC2BD6"/>
    <w:rsid w:val="00EC2D3D"/>
    <w:rsid w:val="00EC4242"/>
    <w:rsid w:val="00EC5339"/>
    <w:rsid w:val="00EC5A39"/>
    <w:rsid w:val="00EC5F2E"/>
    <w:rsid w:val="00EC6515"/>
    <w:rsid w:val="00EC6732"/>
    <w:rsid w:val="00EC687D"/>
    <w:rsid w:val="00EC703C"/>
    <w:rsid w:val="00EC76F3"/>
    <w:rsid w:val="00EC79A0"/>
    <w:rsid w:val="00ED02CF"/>
    <w:rsid w:val="00ED074A"/>
    <w:rsid w:val="00ED0E77"/>
    <w:rsid w:val="00ED0EEE"/>
    <w:rsid w:val="00ED1667"/>
    <w:rsid w:val="00ED26E8"/>
    <w:rsid w:val="00ED2C47"/>
    <w:rsid w:val="00ED3189"/>
    <w:rsid w:val="00ED3978"/>
    <w:rsid w:val="00ED3AA8"/>
    <w:rsid w:val="00ED4B64"/>
    <w:rsid w:val="00ED509F"/>
    <w:rsid w:val="00ED6E8E"/>
    <w:rsid w:val="00ED77FD"/>
    <w:rsid w:val="00ED7F99"/>
    <w:rsid w:val="00EE29EA"/>
    <w:rsid w:val="00EE3747"/>
    <w:rsid w:val="00EE3C8A"/>
    <w:rsid w:val="00EE448F"/>
    <w:rsid w:val="00EE4581"/>
    <w:rsid w:val="00EE4614"/>
    <w:rsid w:val="00EE4D17"/>
    <w:rsid w:val="00EE4FE6"/>
    <w:rsid w:val="00EE6189"/>
    <w:rsid w:val="00EE6501"/>
    <w:rsid w:val="00EE6987"/>
    <w:rsid w:val="00EE69F7"/>
    <w:rsid w:val="00EE6E8A"/>
    <w:rsid w:val="00EE7E26"/>
    <w:rsid w:val="00EF1953"/>
    <w:rsid w:val="00EF2C52"/>
    <w:rsid w:val="00EF2F8F"/>
    <w:rsid w:val="00EF439B"/>
    <w:rsid w:val="00EF5126"/>
    <w:rsid w:val="00EF64A9"/>
    <w:rsid w:val="00EF732B"/>
    <w:rsid w:val="00EF7373"/>
    <w:rsid w:val="00F003A5"/>
    <w:rsid w:val="00F00992"/>
    <w:rsid w:val="00F009B6"/>
    <w:rsid w:val="00F00F2A"/>
    <w:rsid w:val="00F0237D"/>
    <w:rsid w:val="00F02F5D"/>
    <w:rsid w:val="00F04475"/>
    <w:rsid w:val="00F04DD1"/>
    <w:rsid w:val="00F073FC"/>
    <w:rsid w:val="00F07F18"/>
    <w:rsid w:val="00F10071"/>
    <w:rsid w:val="00F12251"/>
    <w:rsid w:val="00F1232F"/>
    <w:rsid w:val="00F131F5"/>
    <w:rsid w:val="00F14BC0"/>
    <w:rsid w:val="00F1538C"/>
    <w:rsid w:val="00F1575E"/>
    <w:rsid w:val="00F164B3"/>
    <w:rsid w:val="00F175C1"/>
    <w:rsid w:val="00F17621"/>
    <w:rsid w:val="00F17973"/>
    <w:rsid w:val="00F20F93"/>
    <w:rsid w:val="00F20FA7"/>
    <w:rsid w:val="00F2132E"/>
    <w:rsid w:val="00F22C6A"/>
    <w:rsid w:val="00F22F3A"/>
    <w:rsid w:val="00F2337D"/>
    <w:rsid w:val="00F23535"/>
    <w:rsid w:val="00F238F4"/>
    <w:rsid w:val="00F23E33"/>
    <w:rsid w:val="00F23F3B"/>
    <w:rsid w:val="00F24154"/>
    <w:rsid w:val="00F24BDE"/>
    <w:rsid w:val="00F25F0A"/>
    <w:rsid w:val="00F263C8"/>
    <w:rsid w:val="00F2644B"/>
    <w:rsid w:val="00F27646"/>
    <w:rsid w:val="00F27A97"/>
    <w:rsid w:val="00F304B4"/>
    <w:rsid w:val="00F30FD4"/>
    <w:rsid w:val="00F31152"/>
    <w:rsid w:val="00F314E8"/>
    <w:rsid w:val="00F31790"/>
    <w:rsid w:val="00F31B60"/>
    <w:rsid w:val="00F32501"/>
    <w:rsid w:val="00F32D19"/>
    <w:rsid w:val="00F32DB6"/>
    <w:rsid w:val="00F334E9"/>
    <w:rsid w:val="00F3363B"/>
    <w:rsid w:val="00F3476B"/>
    <w:rsid w:val="00F34D9C"/>
    <w:rsid w:val="00F351ED"/>
    <w:rsid w:val="00F36265"/>
    <w:rsid w:val="00F3643D"/>
    <w:rsid w:val="00F36474"/>
    <w:rsid w:val="00F37894"/>
    <w:rsid w:val="00F37D65"/>
    <w:rsid w:val="00F37FB3"/>
    <w:rsid w:val="00F40A72"/>
    <w:rsid w:val="00F40FC8"/>
    <w:rsid w:val="00F4198C"/>
    <w:rsid w:val="00F419FA"/>
    <w:rsid w:val="00F425E4"/>
    <w:rsid w:val="00F42C8A"/>
    <w:rsid w:val="00F4330D"/>
    <w:rsid w:val="00F43B63"/>
    <w:rsid w:val="00F44E2C"/>
    <w:rsid w:val="00F46055"/>
    <w:rsid w:val="00F465A9"/>
    <w:rsid w:val="00F471CB"/>
    <w:rsid w:val="00F4764E"/>
    <w:rsid w:val="00F50023"/>
    <w:rsid w:val="00F50C3C"/>
    <w:rsid w:val="00F52567"/>
    <w:rsid w:val="00F529AD"/>
    <w:rsid w:val="00F52B7E"/>
    <w:rsid w:val="00F53710"/>
    <w:rsid w:val="00F53790"/>
    <w:rsid w:val="00F541FC"/>
    <w:rsid w:val="00F54F28"/>
    <w:rsid w:val="00F54FD4"/>
    <w:rsid w:val="00F556F8"/>
    <w:rsid w:val="00F56F23"/>
    <w:rsid w:val="00F571B1"/>
    <w:rsid w:val="00F57DE2"/>
    <w:rsid w:val="00F60763"/>
    <w:rsid w:val="00F60DFB"/>
    <w:rsid w:val="00F6239B"/>
    <w:rsid w:val="00F62B5A"/>
    <w:rsid w:val="00F62D56"/>
    <w:rsid w:val="00F632B9"/>
    <w:rsid w:val="00F63B00"/>
    <w:rsid w:val="00F64AD5"/>
    <w:rsid w:val="00F65FE6"/>
    <w:rsid w:val="00F66918"/>
    <w:rsid w:val="00F669CE"/>
    <w:rsid w:val="00F67745"/>
    <w:rsid w:val="00F67EF3"/>
    <w:rsid w:val="00F70F59"/>
    <w:rsid w:val="00F7106F"/>
    <w:rsid w:val="00F7136B"/>
    <w:rsid w:val="00F7137A"/>
    <w:rsid w:val="00F71ABD"/>
    <w:rsid w:val="00F71D6B"/>
    <w:rsid w:val="00F71D7A"/>
    <w:rsid w:val="00F71E0B"/>
    <w:rsid w:val="00F72226"/>
    <w:rsid w:val="00F7295F"/>
    <w:rsid w:val="00F731DA"/>
    <w:rsid w:val="00F73F13"/>
    <w:rsid w:val="00F7421F"/>
    <w:rsid w:val="00F76B83"/>
    <w:rsid w:val="00F804C7"/>
    <w:rsid w:val="00F80A17"/>
    <w:rsid w:val="00F81878"/>
    <w:rsid w:val="00F818D6"/>
    <w:rsid w:val="00F81E16"/>
    <w:rsid w:val="00F82A0E"/>
    <w:rsid w:val="00F82C07"/>
    <w:rsid w:val="00F82F41"/>
    <w:rsid w:val="00F8308D"/>
    <w:rsid w:val="00F832EA"/>
    <w:rsid w:val="00F838E5"/>
    <w:rsid w:val="00F83B36"/>
    <w:rsid w:val="00F85BB7"/>
    <w:rsid w:val="00F8667D"/>
    <w:rsid w:val="00F87C4B"/>
    <w:rsid w:val="00F91AE4"/>
    <w:rsid w:val="00F94ADF"/>
    <w:rsid w:val="00F950CA"/>
    <w:rsid w:val="00F9564E"/>
    <w:rsid w:val="00F963C7"/>
    <w:rsid w:val="00F968DC"/>
    <w:rsid w:val="00F970AF"/>
    <w:rsid w:val="00F97742"/>
    <w:rsid w:val="00F97E32"/>
    <w:rsid w:val="00FA03DC"/>
    <w:rsid w:val="00FA0761"/>
    <w:rsid w:val="00FA0B79"/>
    <w:rsid w:val="00FA11CF"/>
    <w:rsid w:val="00FA1A9A"/>
    <w:rsid w:val="00FA1D32"/>
    <w:rsid w:val="00FA1F1A"/>
    <w:rsid w:val="00FA20CD"/>
    <w:rsid w:val="00FA20D9"/>
    <w:rsid w:val="00FA3A8A"/>
    <w:rsid w:val="00FA3B91"/>
    <w:rsid w:val="00FA4330"/>
    <w:rsid w:val="00FA4FA5"/>
    <w:rsid w:val="00FA5A91"/>
    <w:rsid w:val="00FA5E43"/>
    <w:rsid w:val="00FA63D0"/>
    <w:rsid w:val="00FA64D7"/>
    <w:rsid w:val="00FA6723"/>
    <w:rsid w:val="00FA6D8A"/>
    <w:rsid w:val="00FA754A"/>
    <w:rsid w:val="00FA79AD"/>
    <w:rsid w:val="00FA7B63"/>
    <w:rsid w:val="00FA7D1D"/>
    <w:rsid w:val="00FB019F"/>
    <w:rsid w:val="00FB108C"/>
    <w:rsid w:val="00FB15B5"/>
    <w:rsid w:val="00FB2F4D"/>
    <w:rsid w:val="00FB3063"/>
    <w:rsid w:val="00FB3856"/>
    <w:rsid w:val="00FB3886"/>
    <w:rsid w:val="00FB48CC"/>
    <w:rsid w:val="00FB4917"/>
    <w:rsid w:val="00FB5C6A"/>
    <w:rsid w:val="00FB646A"/>
    <w:rsid w:val="00FB6886"/>
    <w:rsid w:val="00FB792A"/>
    <w:rsid w:val="00FC091A"/>
    <w:rsid w:val="00FC0A91"/>
    <w:rsid w:val="00FC0D14"/>
    <w:rsid w:val="00FC20B3"/>
    <w:rsid w:val="00FC2F9F"/>
    <w:rsid w:val="00FC34BA"/>
    <w:rsid w:val="00FC3804"/>
    <w:rsid w:val="00FC3C71"/>
    <w:rsid w:val="00FC4621"/>
    <w:rsid w:val="00FC53C6"/>
    <w:rsid w:val="00FC561F"/>
    <w:rsid w:val="00FC5731"/>
    <w:rsid w:val="00FC588F"/>
    <w:rsid w:val="00FC6C92"/>
    <w:rsid w:val="00FD045D"/>
    <w:rsid w:val="00FD0773"/>
    <w:rsid w:val="00FD0C4C"/>
    <w:rsid w:val="00FD0E66"/>
    <w:rsid w:val="00FD12EF"/>
    <w:rsid w:val="00FD1638"/>
    <w:rsid w:val="00FD2425"/>
    <w:rsid w:val="00FD2771"/>
    <w:rsid w:val="00FD2A07"/>
    <w:rsid w:val="00FD2DED"/>
    <w:rsid w:val="00FD3645"/>
    <w:rsid w:val="00FD3695"/>
    <w:rsid w:val="00FD3EDB"/>
    <w:rsid w:val="00FD44F7"/>
    <w:rsid w:val="00FD5366"/>
    <w:rsid w:val="00FD55A9"/>
    <w:rsid w:val="00FD5B2B"/>
    <w:rsid w:val="00FD718D"/>
    <w:rsid w:val="00FD78A0"/>
    <w:rsid w:val="00FD7CE3"/>
    <w:rsid w:val="00FE0237"/>
    <w:rsid w:val="00FE0697"/>
    <w:rsid w:val="00FE08C7"/>
    <w:rsid w:val="00FE0A0F"/>
    <w:rsid w:val="00FE0BF8"/>
    <w:rsid w:val="00FE0CC2"/>
    <w:rsid w:val="00FE0F1C"/>
    <w:rsid w:val="00FE1D71"/>
    <w:rsid w:val="00FE2AF1"/>
    <w:rsid w:val="00FE2BCF"/>
    <w:rsid w:val="00FE4972"/>
    <w:rsid w:val="00FE5125"/>
    <w:rsid w:val="00FE5774"/>
    <w:rsid w:val="00FE7242"/>
    <w:rsid w:val="00FE78DA"/>
    <w:rsid w:val="00FE7D12"/>
    <w:rsid w:val="00FE7D3A"/>
    <w:rsid w:val="00FF09BE"/>
    <w:rsid w:val="00FF1E82"/>
    <w:rsid w:val="00FF23F2"/>
    <w:rsid w:val="00FF3902"/>
    <w:rsid w:val="00FF43B3"/>
    <w:rsid w:val="00FF44DE"/>
    <w:rsid w:val="00FF4636"/>
    <w:rsid w:val="00FF4F59"/>
    <w:rsid w:val="00FF5869"/>
    <w:rsid w:val="00FF61FB"/>
    <w:rsid w:val="00FF73AC"/>
    <w:rsid w:val="00FF788A"/>
    <w:rsid w:val="00FF7C11"/>
    <w:rsid w:val="00FF7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5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A184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52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0F598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F5986"/>
  </w:style>
  <w:style w:type="paragraph" w:styleId="a8">
    <w:name w:val="header"/>
    <w:basedOn w:val="a"/>
    <w:rsid w:val="006B20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944"/>
    <w:rPr>
      <w:sz w:val="24"/>
      <w:szCs w:val="24"/>
    </w:rPr>
  </w:style>
  <w:style w:type="paragraph" w:customStyle="1" w:styleId="caaieiaie1">
    <w:name w:val="caaieiaie 1"/>
    <w:basedOn w:val="a"/>
    <w:next w:val="a"/>
    <w:rsid w:val="00AA0CE6"/>
    <w:pPr>
      <w:keepNext/>
      <w:ind w:firstLine="720"/>
      <w:jc w:val="center"/>
    </w:pPr>
    <w:rPr>
      <w:b/>
      <w:sz w:val="40"/>
      <w:szCs w:val="20"/>
    </w:rPr>
  </w:style>
  <w:style w:type="paragraph" w:customStyle="1" w:styleId="ConsPlusNonformat">
    <w:name w:val="ConsPlusNonformat"/>
    <w:rsid w:val="00654E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9">
    <w:name w:val="Гипертекстовая ссылка"/>
    <w:basedOn w:val="a0"/>
    <w:uiPriority w:val="99"/>
    <w:rsid w:val="007B2596"/>
    <w:rPr>
      <w:b/>
      <w:bCs/>
      <w:color w:val="106BBE"/>
      <w:sz w:val="26"/>
      <w:szCs w:val="26"/>
    </w:rPr>
  </w:style>
  <w:style w:type="paragraph" w:customStyle="1" w:styleId="aa">
    <w:name w:val="Абзац"/>
    <w:rsid w:val="00016ECF"/>
    <w:pPr>
      <w:spacing w:line="360" w:lineRule="auto"/>
      <w:ind w:firstLine="709"/>
    </w:pPr>
    <w:rPr>
      <w:rFonts w:eastAsia="Calibri"/>
      <w:sz w:val="28"/>
      <w:szCs w:val="24"/>
    </w:rPr>
  </w:style>
  <w:style w:type="character" w:customStyle="1" w:styleId="FontStyle12">
    <w:name w:val="Font Style12"/>
    <w:basedOn w:val="a0"/>
    <w:rsid w:val="0094407B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05AD4-78A9-40D5-9E9F-55D3FD22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4</Pages>
  <Words>1510</Words>
  <Characters>9993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Объяснительная записка</vt:lpstr>
    </vt:vector>
  </TitlesOfParts>
  <Company>parus</Company>
  <LinksUpToDate>false</LinksUpToDate>
  <CharactersWithSpaces>11481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Объяснительная записка</dc:title>
  <dc:subject/>
  <dc:creator>parusclass</dc:creator>
  <cp:keywords/>
  <dc:description/>
  <cp:lastModifiedBy>KushnerikEG</cp:lastModifiedBy>
  <cp:revision>425</cp:revision>
  <cp:lastPrinted>2018-11-23T11:33:00Z</cp:lastPrinted>
  <dcterms:created xsi:type="dcterms:W3CDTF">2017-11-09T10:01:00Z</dcterms:created>
  <dcterms:modified xsi:type="dcterms:W3CDTF">2018-11-27T10:54:00Z</dcterms:modified>
</cp:coreProperties>
</file>